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C35" w:rsidRDefault="00D95C35" w:rsidP="00D95C35">
      <w:pPr>
        <w:widowControl w:val="0"/>
        <w:autoSpaceDE w:val="0"/>
        <w:autoSpaceDN w:val="0"/>
        <w:adjustRightInd w:val="0"/>
        <w:spacing w:after="0" w:line="240" w:lineRule="auto"/>
        <w:ind w:left="3387" w:right="2297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350" w:lineRule="auto"/>
        <w:ind w:left="3118" w:right="1950" w:hanging="2983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ragraph">
                  <wp:posOffset>220345</wp:posOffset>
                </wp:positionV>
                <wp:extent cx="6233160" cy="485775"/>
                <wp:effectExtent l="4445" t="1270" r="1270" b="825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485775"/>
                          <a:chOff x="1522" y="347"/>
                          <a:chExt cx="9816" cy="765"/>
                        </a:xfrm>
                      </wpg:grpSpPr>
                      <wps:wsp>
                        <wps:cNvPr id="48" name="Freeform 3"/>
                        <wps:cNvSpPr>
                          <a:spLocks/>
                        </wps:cNvSpPr>
                        <wps:spPr bwMode="auto">
                          <a:xfrm>
                            <a:off x="1540" y="376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"/>
                        <wps:cNvSpPr>
                          <a:spLocks/>
                        </wps:cNvSpPr>
                        <wps:spPr bwMode="auto">
                          <a:xfrm>
                            <a:off x="1540" y="366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"/>
                        <wps:cNvSpPr>
                          <a:spLocks/>
                        </wps:cNvSpPr>
                        <wps:spPr bwMode="auto">
                          <a:xfrm>
                            <a:off x="11303" y="390"/>
                            <a:ext cx="0" cy="382"/>
                          </a:xfrm>
                          <a:custGeom>
                            <a:avLst/>
                            <a:gdLst>
                              <a:gd name="T0" fmla="*/ 0 h 382"/>
                              <a:gd name="T1" fmla="*/ 381 h 38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2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6"/>
                        <wps:cNvSpPr>
                          <a:spLocks/>
                        </wps:cNvSpPr>
                        <wps:spPr bwMode="auto">
                          <a:xfrm>
                            <a:off x="11303" y="380"/>
                            <a:ext cx="0" cy="402"/>
                          </a:xfrm>
                          <a:custGeom>
                            <a:avLst/>
                            <a:gdLst>
                              <a:gd name="T0" fmla="*/ 0 h 402"/>
                              <a:gd name="T1" fmla="*/ 401 h 4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2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7"/>
                        <wps:cNvSpPr>
                          <a:spLocks/>
                        </wps:cNvSpPr>
                        <wps:spPr bwMode="auto">
                          <a:xfrm>
                            <a:off x="1550" y="382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8"/>
                        <wps:cNvSpPr>
                          <a:spLocks/>
                        </wps:cNvSpPr>
                        <wps:spPr bwMode="auto">
                          <a:xfrm>
                            <a:off x="1540" y="382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9"/>
                        <wps:cNvSpPr>
                          <a:spLocks/>
                        </wps:cNvSpPr>
                        <wps:spPr bwMode="auto">
                          <a:xfrm>
                            <a:off x="5205" y="774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0"/>
                        <wps:cNvSpPr>
                          <a:spLocks/>
                        </wps:cNvSpPr>
                        <wps:spPr bwMode="auto">
                          <a:xfrm>
                            <a:off x="5205" y="764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1"/>
                        <wps:cNvSpPr>
                          <a:spLocks/>
                        </wps:cNvSpPr>
                        <wps:spPr bwMode="auto">
                          <a:xfrm>
                            <a:off x="7238" y="774"/>
                            <a:ext cx="0" cy="310"/>
                          </a:xfrm>
                          <a:custGeom>
                            <a:avLst/>
                            <a:gdLst>
                              <a:gd name="T0" fmla="*/ 0 h 310"/>
                              <a:gd name="T1" fmla="*/ 309 h 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0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2"/>
                        <wps:cNvSpPr>
                          <a:spLocks/>
                        </wps:cNvSpPr>
                        <wps:spPr bwMode="auto">
                          <a:xfrm>
                            <a:off x="7238" y="764"/>
                            <a:ext cx="0" cy="330"/>
                          </a:xfrm>
                          <a:custGeom>
                            <a:avLst/>
                            <a:gdLst>
                              <a:gd name="T0" fmla="*/ 0 h 330"/>
                              <a:gd name="T1" fmla="*/ 329 h 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0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3"/>
                        <wps:cNvSpPr>
                          <a:spLocks/>
                        </wps:cNvSpPr>
                        <wps:spPr bwMode="auto">
                          <a:xfrm>
                            <a:off x="1550" y="766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4"/>
                        <wps:cNvSpPr>
                          <a:spLocks/>
                        </wps:cNvSpPr>
                        <wps:spPr bwMode="auto">
                          <a:xfrm>
                            <a:off x="1540" y="766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5"/>
                        <wps:cNvSpPr>
                          <a:spLocks/>
                        </wps:cNvSpPr>
                        <wps:spPr bwMode="auto">
                          <a:xfrm>
                            <a:off x="5215" y="1078"/>
                            <a:ext cx="2030" cy="0"/>
                          </a:xfrm>
                          <a:custGeom>
                            <a:avLst/>
                            <a:gdLst>
                              <a:gd name="T0" fmla="*/ 0 w 2030"/>
                              <a:gd name="T1" fmla="*/ 2030 w 20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30">
                                <a:moveTo>
                                  <a:pt x="0" y="0"/>
                                </a:moveTo>
                                <a:lnTo>
                                  <a:pt x="203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6"/>
                        <wps:cNvSpPr>
                          <a:spLocks/>
                        </wps:cNvSpPr>
                        <wps:spPr bwMode="auto">
                          <a:xfrm>
                            <a:off x="5205" y="1078"/>
                            <a:ext cx="2050" cy="0"/>
                          </a:xfrm>
                          <a:custGeom>
                            <a:avLst/>
                            <a:gdLst>
                              <a:gd name="T0" fmla="*/ 0 w 2050"/>
                              <a:gd name="T1" fmla="*/ 2050 w 205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50">
                                <a:moveTo>
                                  <a:pt x="0" y="0"/>
                                </a:moveTo>
                                <a:lnTo>
                                  <a:pt x="205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26" style="position:absolute;margin-left:76.1pt;margin-top:17.35pt;width:490.8pt;height:38.25pt;z-index:-251657216;mso-position-horizontal-relative:page" coordorigin="1522,347" coordsize="9816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" o:allowincell="f">
                <v:shape id="Freeform 3" o:spid="_x0000_s1027" style="position:absolute;left:1540;top:376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8K3cMA&#10;AADbAAAADwAAAGRycy9kb3ducmV2LnhtbERPz2vCMBS+C/4P4QleZKbKJlKNIqLo2GXqYOz2aJ5t&#10;tXmpSazd/vrlMNjx4/s9X7amEg05X1pWMBomIIgzq0vOFXyctk9TED4ga6wsk4Jv8rBcdDtzTLV9&#10;8IGaY8hFDGGfooIihDqV0mcFGfRDWxNH7mydwRChy6V2+IjhppLjJJlIgyXHhgJrWheUXY93o+DV&#10;fbY/twlu3i6NvJ3kIP/avbwr1e+1qxmIQG34F/+591rBcxwbv8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8K3cMAAADbAAAADwAAAAAAAAAAAAAAAACYAgAAZHJzL2Rv&#10;d25yZXYueG1sUEsFBgAAAAAEAAQA9QAAAIgDAAAAAA==&#10;" path="m,l,395e" filled="f" strokeweight=".28925mm">
                  <v:path arrowok="t" o:connecttype="custom" o:connectlocs="0,0;0,395" o:connectangles="0,0"/>
                </v:shape>
                <v:shape id="Freeform 4" o:spid="_x0000_s1028" style="position:absolute;left:1540;top:366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ymMQA&#10;AADbAAAADwAAAGRycy9kb3ducmV2LnhtbESP0WrCQBRE3wv9h+UWfGs2LSI2dZVWqoigoOYDbrO3&#10;SWj2bthdk+jXu0Khj8PMnGFmi8E0oiPna8sKXpIUBHFhdc2lgvy0ep6C8AFZY2OZFFzIw2L++DDD&#10;TNueD9QdQykihH2GCqoQ2kxKX1Rk0Ce2JY7ej3UGQ5SulNphH+Gmka9pOpEGa44LFba0rKj4PZ6N&#10;gm6b58tdnZ6+J+yma+4/r/uvQanR0/DxDiLQEP7Df+2NVjB+g/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CspjEAAAA2wAAAA8AAAAAAAAAAAAAAAAAmAIAAGRycy9k&#10;b3ducmV2LnhtbFBLBQYAAAAABAAEAPUAAACJAwAAAAA=&#10;" path="m,l,415e" filled="f" strokeweight=".64203mm">
                  <v:path arrowok="t" o:connecttype="custom" o:connectlocs="0,0;0,415" o:connectangles="0,0"/>
                </v:shape>
                <v:shape id="Freeform 5" o:spid="_x0000_s1029" style="position:absolute;left:11303;top:390;width:0;height:382;visibility:visible;mso-wrap-style:square;v-text-anchor:top" coordsize="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G/8EA&#10;AADbAAAADwAAAGRycy9kb3ducmV2LnhtbERPz2vCMBS+D/Y/hDfYbaYO1mk1igwKssusDubx0Tyb&#10;YvNSm2iz/345CDt+fL+X62g7caPBt44VTCcZCOLa6ZYbBd+H8mUGwgdkjZ1jUvBLHtarx4clFtqN&#10;XNFtHxqRQtgXqMCE0BdS+tqQRT9xPXHiTm6wGBIcGqkHHFO47eRrluXSYsupwWBPH4bq8/5qFexY&#10;lzGf/ZgqHo7v88sJv47Zp1LPT3GzABEohn/x3b3VCt7S+vQl/Q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Fxv/BAAAA2wAAAA8AAAAAAAAAAAAAAAAAmAIAAGRycy9kb3du&#10;cmV2LnhtbFBLBQYAAAAABAAEAPUAAACGAwAAAAA=&#10;" path="m,l,381e" filled="f" strokeweight=".82pt">
                  <v:path arrowok="t" o:connecttype="custom" o:connectlocs="0,0;0,381" o:connectangles="0,0"/>
                </v:shape>
                <v:shape id="Freeform 6" o:spid="_x0000_s1030" style="position:absolute;left:11303;top:380;width:0;height:402;visibility:visible;mso-wrap-style:square;v-text-anchor:top" coordsize="0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d28IA&#10;AADbAAAADwAAAGRycy9kb3ducmV2LnhtbESPzWrDMBCE74W8g9hALyWRHUgxTpQQAgVf4/TQ48Za&#10;/xBrZSTFdvP0VaHQ4zAz3zD742x6MZLznWUF6ToBQVxZ3XGj4PP6scpA+ICssbdMCr7Jw/GweNlj&#10;ru3EFxrL0IgIYZ+jgjaEIZfSVy0Z9Gs7EEevts5giNI1UjucItz0cpMk79Jgx3GhxYHOLVX38mEU&#10;ZMVX+aT+ba6eKXlT1K55nG5KvS7n0w5EoDn8h//ahVawTeH3S/wB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B3b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7" o:spid="_x0000_s1031" style="position:absolute;left:1550;top:382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w2tcEA&#10;AADbAAAADwAAAGRycy9kb3ducmV2LnhtbESPQYvCMBSE78L+h/AW9iJruoKyVKPIgiiIB6veH82z&#10;KTYvJYm2+++NIHgcZuYbZr7sbSPu5EPtWMHPKANBXDpdc6XgdFx//4IIEVlj45gU/FOA5eJjMMdc&#10;u44PdC9iJRKEQ44KTIxtLmUoDVkMI9cSJ+/ivMWYpK+k9tgluG3kOMum0mLNacFgS3+Gymtxswq6&#10;phjK4bnfng/T9a4zG2P23ij19dmvZiAi9fEdfrW3WsFkDM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MNrXBAAAA2wAAAA8AAAAAAAAAAAAAAAAAmAIAAGRycy9kb3du&#10;cmV2LnhtbFBLBQYAAAAABAAEAPUAAACGAwAAAAA=&#10;" path="m,l9760,e" filled="f" strokeweight=".7pt">
                  <v:path arrowok="t" o:connecttype="custom" o:connectlocs="0,0;9760,0" o:connectangles="0,0"/>
                </v:shape>
                <v:shape id="Freeform 8" o:spid="_x0000_s1032" style="position:absolute;left:1540;top:382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zkcUA&#10;AADbAAAADwAAAGRycy9kb3ducmV2LnhtbESPQWvCQBSE74X+h+UVvNVNDRYbXaWEFpV6SNVSj4/s&#10;a5KafRuyq8Z/7wqCx2FmvmEms87U4kitqywreOlHIIhzqysuFGw3n88jEM4ja6wtk4IzOZhNHx8m&#10;mGh74m86rn0hAoRdggpK75tESpeXZND1bUMcvD/bGvRBtoXULZ4C3NRyEEWv0mDFYaHEhtKS8v36&#10;YBRky4Z+vmKX/u/8xypz89/uLZsr1Xvq3scgPHX+Hr61F1rBMIbrl/AD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nbOR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v:shape id="Freeform 9" o:spid="_x0000_s1033" style="position:absolute;left:5205;top:774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xst8EA&#10;AADbAAAADwAAAGRycy9kb3ducmV2LnhtbESPT4vCMBTE74LfIbyFvWm6srtINYoUBQ+ysP65P5pn&#10;U2xeShNt/PZGEDwOM78ZZr6MthE36nztWMHXOANBXDpdc6XgeNiMpiB8QNbYOCYFd/KwXAwHc8y1&#10;6/mfbvtQiVTCPkcFJoQ2l9KXhiz6sWuJk3d2ncWQZFdJ3WGfym0jJ1n2Ky3WnBYMtlQYKi/7q1Xw&#10;E9fx8GfNuTkWZrI7FTTt3VWpz4+4moEIFMM7/KK3OnHf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sbLfBAAAA2wAAAA8AAAAAAAAAAAAAAAAAmAIAAGRycy9kb3du&#10;cmV2LnhtbFBLBQYAAAAABAAEAPUAAACGAwAAAAA=&#10;" path="m,l,309e" filled="f" strokeweight=".82pt">
                  <v:path arrowok="t" o:connecttype="custom" o:connectlocs="0,0;0,309" o:connectangles="0,0"/>
                </v:shape>
                <v:shape id="Freeform 10" o:spid="_x0000_s1034" style="position:absolute;left:5205;top:764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/cFMQA&#10;AADbAAAADwAAAGRycy9kb3ducmV2LnhtbESPQWvCQBSE7wX/w/KEXkrdpGCx0VVEEHqQQjUHj4/s&#10;MwmbfRt21yT9926h0OMwM98wm91kOzGQD61jBfkiA0FcOd1yraC8HF9XIEJE1tg5JgU/FGC3nT1t&#10;sNBu5G8azrEWCcKhQAVNjH0hZagashgWridO3s15izFJX0vtcUxw28m3LHuXFltOCw32dGioMue7&#10;VRDK/Mt/tKdMmnEw08vV5M6USj3Pp/0aRKQp/of/2p9awXIJv1/S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v3BTEAAAA2wAAAA8AAAAAAAAAAAAAAAAAmAIAAGRycy9k&#10;b3ducmV2LnhtbFBLBQYAAAAABAAEAPUAAACJAwAAAAA=&#10;" path="m,l,329e" filled="f" strokeweight="1.82pt">
                  <v:path arrowok="t" o:connecttype="custom" o:connectlocs="0,0;0,329" o:connectangles="0,0"/>
                </v:shape>
                <v:shape id="Freeform 11" o:spid="_x0000_s1035" style="position:absolute;left:7238;top:774;width:0;height:310;visibility:visible;mso-wrap-style:square;v-text-anchor:top" coordsize="0,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XW8AA&#10;AADbAAAADwAAAGRycy9kb3ducmV2LnhtbESPT4vCMBTE74LfITzBm6YKilSjLMWFPSyC/+6P5tmU&#10;bV5KE2322xtB8DjM/GaYzS7aRjyo87VjBbNpBoK4dLrmSsHl/D1ZgfABWWPjmBT8k4fddjjYYK5d&#10;z0d6nEIlUgn7HBWYENpcSl8asuinriVO3s11FkOSXSV1h30qt42cZ9lSWqw5LRhsqTBU/p3uVsEi&#10;7uP5YM2tuRRm/nstaNW7u1LjUfxagwgUwyf8pn904pbw+pJ+gN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JXW8AAAADbAAAADwAAAAAAAAAAAAAAAACYAgAAZHJzL2Rvd25y&#10;ZXYueG1sUEsFBgAAAAAEAAQA9QAAAIUDAAAAAA==&#10;" path="m,l,309e" filled="f" strokeweight=".82pt">
                  <v:path arrowok="t" o:connecttype="custom" o:connectlocs="0,0;0,309" o:connectangles="0,0"/>
                </v:shape>
                <v:shape id="Freeform 12" o:spid="_x0000_s1036" style="position:absolute;left:7238;top:764;width:0;height:330;visibility:visible;mso-wrap-style:square;v-text-anchor:top" coordsize="0,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Hn+MQA&#10;AADbAAAADwAAAGRycy9kb3ducmV2LnhtbESPwWrDMBBE74X8g9hALqWRHWjTOlFCKARyKIUmPuS4&#10;WFvbyFoZSbWdv48KhR6HmXnDbPeT7cRAPrSOFeTLDARx5XTLtYLycnx6BREissbOMSm4UYD9bvaw&#10;xUK7kb9oOMdaJAiHAhU0MfaFlKFqyGJYup44ed/OW4xJ+lpqj2OC206usuxFWmw5LTTY03tDlTn/&#10;WAWhzD/9W/uRSTMOZnq8mtyZUqnFfDpsQESa4n/4r33SCp7X8Psl/QC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x5/jEAAAA2wAAAA8AAAAAAAAAAAAAAAAAmAIAAGRycy9k&#10;b3ducmV2LnhtbFBLBQYAAAAABAAEAPUAAACJAwAAAAA=&#10;" path="m,l,329e" filled="f" strokeweight="1.82pt">
                  <v:path arrowok="t" o:connecttype="custom" o:connectlocs="0,0;0,329" o:connectangles="0,0"/>
                </v:shape>
                <v:shape id="Freeform 13" o:spid="_x0000_s1037" style="position:absolute;left:1550;top:766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BX78A&#10;AADbAAAADwAAAGRycy9kb3ducmV2LnhtbERPTYvCMBC9C/sfwix4kTVdQVmqUWRBFMSD1d6HZmyK&#10;zaQk0Xb//eYgeHy879VmsK14kg+NYwXf0wwEceV0w7WC62X39QMiRGSNrWNS8EcBNuuP0Qpz7Xo+&#10;07OItUghHHJUYGLscilDZchimLqOOHE35y3GBH0ttcc+hdtWzrJsIS02nBoMdvRrqLoXD6ugb4uJ&#10;nJTDoTwvdsfe7I05eaPU+HPYLkFEGuJb/HIftIJ5Gpu+pB8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JAFfvwAAANsAAAAPAAAAAAAAAAAAAAAAAJgCAABkcnMvZG93bnJl&#10;di54bWxQSwUGAAAAAAQABAD1AAAAhAMAAAAA&#10;" path="m,l9760,e" filled="f" strokeweight=".7pt">
                  <v:path arrowok="t" o:connecttype="custom" o:connectlocs="0,0;9760,0" o:connectangles="0,0"/>
                </v:shape>
                <v:shape id="Freeform 14" o:spid="_x0000_s1038" style="position:absolute;left:1540;top:766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Ee8UA&#10;AADbAAAADwAAAGRycy9kb3ducmV2LnhtbESPT2vCQBTE74LfYXlCb7pRqWh0lSKKLfYQ/6HHR/aZ&#10;xGbfhuxW02/fLRQ8DjPzG2a2aEwp7lS7wrKCfi8CQZxaXXCm4HhYd8cgnEfWWFomBT/kYDFvt2YY&#10;a/vgHd33PhMBwi5GBbn3VSylS3My6Hq2Ig7e1dYGfZB1JnWNjwA3pRxE0UgaLDgs5FjRMqf0a/9t&#10;FCQfFZ22Q7e8XfzqM3GbczNJNkq9dJq3KQhPjX+G/9vvWsHrBP6+h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dYR7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v:shape id="Freeform 15" o:spid="_x0000_s1039" style="position:absolute;left:5215;top:1078;width:2030;height:0;visibility:visible;mso-wrap-style:square;v-text-anchor:top" coordsize="20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ksvL8A&#10;AADbAAAADwAAAGRycy9kb3ducmV2LnhtbERPzYrCMBC+C75DGMGbpqsgbtdURHQREWR1H2BoZtvS&#10;ZlKSrG3f3hwEjx/f/2bbm0Y8yPnKsoKPeQKCOLe64kLB7/04W4PwAVljY5kUDORhm41HG0y17fiH&#10;HrdQiBjCPkUFZQhtKqXPSzLo57YljtyfdQZDhK6Q2mEXw00jF0mykgYrjg0ltrQvKa9v/0bBcXAD&#10;Xu922e24urT7w2d9/tZKTSf97gtEoD68xS/3SStYxfXxS/w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KSy8vwAAANsAAAAPAAAAAAAAAAAAAAAAAJgCAABkcnMvZG93bnJl&#10;di54bWxQSwUGAAAAAAQABAD1AAAAhAMAAAAA&#10;" path="m,l2030,e" filled="f" strokeweight=".7pt">
                  <v:path arrowok="t" o:connecttype="custom" o:connectlocs="0,0;2030,0" o:connectangles="0,0"/>
                </v:shape>
                <v:shape id="Freeform 16" o:spid="_x0000_s1040" style="position:absolute;left:5205;top:1078;width:2050;height:0;visibility:visible;mso-wrap-style:square;v-text-anchor:top" coordsize="2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o8Q8QA&#10;AADbAAAADwAAAGRycy9kb3ducmV2LnhtbESPX2vCMBTF3wd+h3AF32bqKGV0RhmiUHBU1gnu8drc&#10;tcXmpjRZ2317Mxjs8XD+/Djr7WRaMVDvGssKVssIBHFpdcOVgvPH4fEZhPPIGlvLpOCHHGw3s4c1&#10;ptqO/E5D4SsRRtilqKD2vkuldGVNBt3SdsTB+7K9QR9kX0nd4xjGTSufoiiRBhsOhBo72tVU3opv&#10;EyDusj/J7Hj9fKvyPMEivrZxrNRiPr2+gPA0+f/wXzvTCpIV/H4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KPEPEAAAA2wAAAA8AAAAAAAAAAAAAAAAAmAIAAGRycy9k&#10;b3ducmV2LnhtbFBLBQYAAAAABAAEAPUAAACJAwAAAAA=&#10;" path="m,l2050,e" filled="f" strokeweight="1.7pt">
                  <v:path arrowok="t" o:connecttype="custom" o:connectlocs="0,0;205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: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ტ</w:t>
      </w:r>
      <w:r>
        <w:rPr>
          <w:rFonts w:ascii="Sylfaen" w:hAnsi="Sylfaen" w:cs="Sylfaen"/>
          <w:w w:val="102"/>
          <w:sz w:val="18"/>
          <w:szCs w:val="18"/>
        </w:rPr>
        <w:t>აცია</w:t>
      </w:r>
      <w:proofErr w:type="spellEnd"/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355" w:lineRule="auto"/>
        <w:ind w:left="134" w:right="37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ragraph">
                  <wp:posOffset>392430</wp:posOffset>
                </wp:positionV>
                <wp:extent cx="6233160" cy="287655"/>
                <wp:effectExtent l="4445" t="1905" r="1270" b="5715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287655"/>
                          <a:chOff x="1522" y="618"/>
                          <a:chExt cx="9816" cy="453"/>
                        </a:xfrm>
                      </wpg:grpSpPr>
                      <wps:wsp>
                        <wps:cNvPr id="39" name="Freeform 18"/>
                        <wps:cNvSpPr>
                          <a:spLocks/>
                        </wps:cNvSpPr>
                        <wps:spPr bwMode="auto">
                          <a:xfrm>
                            <a:off x="1540" y="646"/>
                            <a:ext cx="0" cy="396"/>
                          </a:xfrm>
                          <a:custGeom>
                            <a:avLst/>
                            <a:gdLst>
                              <a:gd name="T0" fmla="*/ 0 h 396"/>
                              <a:gd name="T1" fmla="*/ 395 h 3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6">
                                <a:moveTo>
                                  <a:pt x="0" y="0"/>
                                </a:moveTo>
                                <a:lnTo>
                                  <a:pt x="0" y="39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"/>
                        <wps:cNvSpPr>
                          <a:spLocks/>
                        </wps:cNvSpPr>
                        <wps:spPr bwMode="auto">
                          <a:xfrm>
                            <a:off x="1540" y="636"/>
                            <a:ext cx="0" cy="416"/>
                          </a:xfrm>
                          <a:custGeom>
                            <a:avLst/>
                            <a:gdLst>
                              <a:gd name="T0" fmla="*/ 0 h 416"/>
                              <a:gd name="T1" fmla="*/ 415 h 4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6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0"/>
                        <wps:cNvSpPr>
                          <a:spLocks/>
                        </wps:cNvSpPr>
                        <wps:spPr bwMode="auto">
                          <a:xfrm>
                            <a:off x="11303" y="661"/>
                            <a:ext cx="0" cy="381"/>
                          </a:xfrm>
                          <a:custGeom>
                            <a:avLst/>
                            <a:gdLst>
                              <a:gd name="T0" fmla="*/ 0 h 381"/>
                              <a:gd name="T1" fmla="*/ 381 h 3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1">
                                <a:moveTo>
                                  <a:pt x="0" y="0"/>
                                </a:moveTo>
                                <a:lnTo>
                                  <a:pt x="0" y="38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1"/>
                        <wps:cNvSpPr>
                          <a:spLocks/>
                        </wps:cNvSpPr>
                        <wps:spPr bwMode="auto">
                          <a:xfrm>
                            <a:off x="11303" y="651"/>
                            <a:ext cx="0" cy="401"/>
                          </a:xfrm>
                          <a:custGeom>
                            <a:avLst/>
                            <a:gdLst>
                              <a:gd name="T0" fmla="*/ 0 h 401"/>
                              <a:gd name="T1" fmla="*/ 401 h 4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1">
                                <a:moveTo>
                                  <a:pt x="0" y="0"/>
                                </a:moveTo>
                                <a:lnTo>
                                  <a:pt x="0" y="40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2"/>
                        <wps:cNvSpPr>
                          <a:spLocks/>
                        </wps:cNvSpPr>
                        <wps:spPr bwMode="auto">
                          <a:xfrm>
                            <a:off x="1550" y="652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3"/>
                        <wps:cNvSpPr>
                          <a:spLocks/>
                        </wps:cNvSpPr>
                        <wps:spPr bwMode="auto">
                          <a:xfrm>
                            <a:off x="1540" y="652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4"/>
                        <wps:cNvSpPr>
                          <a:spLocks/>
                        </wps:cNvSpPr>
                        <wps:spPr bwMode="auto">
                          <a:xfrm>
                            <a:off x="1550" y="1036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25"/>
                        <wps:cNvSpPr>
                          <a:spLocks/>
                        </wps:cNvSpPr>
                        <wps:spPr bwMode="auto">
                          <a:xfrm>
                            <a:off x="1540" y="1036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26" style="position:absolute;margin-left:76.1pt;margin-top:30.9pt;width:490.8pt;height:22.65pt;z-index:-251656192;mso-position-horizontal-relative:page" coordorigin="1522,618" coordsize="9816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" o:allowincell="f">
                <v:shape id="Freeform 18" o:spid="_x0000_s1027" style="position:absolute;left:1540;top:646;width:0;height:396;visibility:visible;mso-wrap-style:square;v-text-anchor:top" coordsize="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XcO8cA&#10;AADbAAAADwAAAGRycy9kb3ducmV2LnhtbESPT2sCMRTE74V+h/AKXqRmtVTqahQplVp68R+U3h6b&#10;5+7q5mVN4rr20zcFocdhZn7DTGatqURDzpeWFfR7CQjizOqScwW77eLxBYQPyBory6TgSh5m0/u7&#10;CabaXnhNzSbkIkLYp6igCKFOpfRZQQZ9z9bE0dtbZzBE6XKpHV4i3FRykCRDabDkuFBgTa8FZcfN&#10;2Sj4cF/tz2mIb5+HRp62spt/vz+vlOo8tPMxiEBt+A/f2kut4GkEf1/iD5DT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bF3DvHAAAA2wAAAA8AAAAAAAAAAAAAAAAAmAIAAGRy&#10;cy9kb3ducmV2LnhtbFBLBQYAAAAABAAEAPUAAACMAwAAAAA=&#10;" path="m,l,395e" filled="f" strokeweight=".28925mm">
                  <v:path arrowok="t" o:connecttype="custom" o:connectlocs="0,0;0,395" o:connectangles="0,0"/>
                </v:shape>
                <v:shape id="Freeform 19" o:spid="_x0000_s1028" style="position:absolute;left:1540;top:636;width:0;height:416;visibility:visible;mso-wrap-style:square;v-text-anchor:top" coordsize="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bBcAA&#10;AADbAAAADwAAAGRycy9kb3ducmV2LnhtbERP3WrCMBS+H/gO4QjezVQZIp1RVNyQgcK0D3Bsjm2x&#10;OSlJ1laffrkQvPz4/her3tSiJecrywom4wQEcW51xYWC7Pz1PgfhA7LG2jIpuJOH1XLwtsBU245/&#10;qT2FQsQQ9ikqKENoUil9XpJBP7YNceSu1hkMEbpCaoddDDe1nCbJTBqsODaU2NC2pPx2+jMK2p8s&#10;2x6q5HyZsZt/c7d5HHe9UqNhv/4EEagPL/HTvdcKPuL6+CX+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gbBcAAAADbAAAADwAAAAAAAAAAAAAAAACYAgAAZHJzL2Rvd25y&#10;ZXYueG1sUEsFBgAAAAAEAAQA9QAAAIUDAAAAAA==&#10;" path="m,l,415e" filled="f" strokeweight=".64203mm">
                  <v:path arrowok="t" o:connecttype="custom" o:connectlocs="0,0;0,415" o:connectangles="0,0"/>
                </v:shape>
                <v:shape id="Freeform 20" o:spid="_x0000_s1029" style="position:absolute;left:11303;top:661;width:0;height:381;visibility:visible;mso-wrap-style:square;v-text-anchor:top" coordsize="0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4gMQA&#10;AADbAAAADwAAAGRycy9kb3ducmV2LnhtbESPzWrDMBCE74G+g9hCbonsUkJwo5jSUigll/yQ5rhY&#10;G8vEWtmWYrt9+qoQyHGYmW+YVT7aWvTU+cqxgnSegCAunK64VHDYf8yWIHxA1lg7JgU/5CFfP0xW&#10;mGk38Jb6XShFhLDPUIEJocmk9IUhi37uGuLonV1nMUTZlVJ3OES4reVTkiykxYrjgsGG3gwVl93V&#10;KsBr/5vwgHh8T9vvU3sis/kipaaP4+sLiEBjuIdv7U+t4DmF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8uIDEAAAA2wAAAA8AAAAAAAAAAAAAAAAAmAIAAGRycy9k&#10;b3ducmV2LnhtbFBLBQYAAAAABAAEAPUAAACJAwAAAAA=&#10;" path="m,l,381e" filled="f" strokeweight=".82pt">
                  <v:path arrowok="t" o:connecttype="custom" o:connectlocs="0,0;0,381" o:connectangles="0,0"/>
                </v:shape>
                <v:shape id="Freeform 21" o:spid="_x0000_s1030" style="position:absolute;left:11303;top:651;width:0;height:401;visibility:visible;mso-wrap-style:square;v-text-anchor:top" coordsize="0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4IMIA&#10;AADbAAAADwAAAGRycy9kb3ducmV2LnhtbESPQYvCMBSE7wv+h/AEL4umyiJSjVIFwau6Hrw9mmdT&#10;27zUJmr992ZB2OMwM98wi1Vna/Gg1peOFYxHCQji3OmSCwW/x+1wBsIHZI21Y1LwIg+rZe9rgal2&#10;T97T4xAKESHsU1RgQmhSKX1uyKIfuYY4ehfXWgxRtoXULT4j3NZykiRTabHkuGCwoY2hvDrcrYLN&#10;6xxudTXummx6PWUza6rvYq3UoN9lcxCBuvAf/rR3WsHPBP6+xB8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XggwgAAANsAAAAPAAAAAAAAAAAAAAAAAJgCAABkcnMvZG93&#10;bnJldi54bWxQSwUGAAAAAAQABAD1AAAAhwMAAAAA&#10;" path="m,l,401e" filled="f" strokeweight="1.82pt">
                  <v:path arrowok="t" o:connecttype="custom" o:connectlocs="0,0;0,401" o:connectangles="0,0"/>
                </v:shape>
                <v:shape id="Freeform 22" o:spid="_x0000_s1031" style="position:absolute;left:1550;top:652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F88MA&#10;AADbAAAADwAAAGRycy9kb3ducmV2LnhtbESPQWvCQBSE7wX/w/IEL6Kb2iISsxEpiELpwbTeH9ln&#10;Nph9G3ZXk/77bqHQ4zAz3zDFbrSdeJAPrWMFz8sMBHHtdMuNgq/Pw2IDIkRkjZ1jUvBNAXbl5KnA&#10;XLuBz/SoYiMShEOOCkyMfS5lqA1ZDEvXEyfv6rzFmKRvpPY4JLjt5CrL1tJiy2nBYE9vhupbdbcK&#10;hq6ay/llPF3O68P7YI7GfHij1Gw67rcgIo3xP/zXPmkFry/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kF88MAAADbAAAADwAAAAAAAAAAAAAAAACYAgAAZHJzL2Rv&#10;d25yZXYueG1sUEsFBgAAAAAEAAQA9QAAAIgDAAAAAA==&#10;" path="m,l9760,e" filled="f" strokeweight=".7pt">
                  <v:path arrowok="t" o:connecttype="custom" o:connectlocs="0,0;9760,0" o:connectangles="0,0"/>
                </v:shape>
                <v:shape id="Freeform 23" o:spid="_x0000_s1032" style="position:absolute;left:1540;top:652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9OMYA&#10;AADbAAAADwAAAGRycy9kb3ducmV2LnhtbESPT2vCQBTE70K/w/IK3nTTKkWjq5SgpKUe4j/0+Mi+&#10;Jmmzb0N2q+m37xYEj8PM/IaZLztTiwu1rrKs4GkYgSDOra64UHDYrwcTEM4ja6wtk4JfcrBcPPTm&#10;GGt75S1ddr4QAcIuRgWl900spctLMuiGtiEO3qdtDfog20LqFq8Bbmr5HEUv0mDFYaHEhpKS8u/d&#10;j1GQvTd0/Bi55OvsV5vMpadumqVK9R+71xkIT52/h2/tN61gPIb/L+EH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29OMYAAADbAAAADwAAAAAAAAAAAAAAAACYAgAAZHJz&#10;L2Rvd25yZXYueG1sUEsFBgAAAAAEAAQA9QAAAIsDAAAAAA==&#10;" path="m,l9780,e" filled="f" strokeweight="1.7pt">
                  <v:path arrowok="t" o:connecttype="custom" o:connectlocs="0,0;9780,0" o:connectangles="0,0"/>
                </v:shape>
                <v:shape id="Freeform 24" o:spid="_x0000_s1033" style="position:absolute;left:1550;top:1036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4HMMA&#10;AADbAAAADwAAAGRycy9kb3ducmV2LnhtbESPQWvCQBSE7wX/w/IEL6KbSisSsxEpiELpwbTeH9ln&#10;Nph9G3ZXk/77bqHQ4zAz3zDFbrSdeJAPrWMFz8sMBHHtdMuNgq/Pw2IDIkRkjZ1jUvBNAXbl5KnA&#10;XLuBz/SoYiMShEOOCkyMfS5lqA1ZDEvXEyfv6rzFmKRvpPY4JLjt5CrL1tJiy2nBYE9vhupbdbcK&#10;hq6ay/llPF3O68P7YI7GfHij1Gw67rcgIo3xP/zXPmkFL6/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w4HMMAAADbAAAADwAAAAAAAAAAAAAAAACYAgAAZHJzL2Rv&#10;d25yZXYueG1sUEsFBgAAAAAEAAQA9QAAAIgDAAAAAA==&#10;" path="m,l9760,e" filled="f" strokeweight=".7pt">
                  <v:path arrowok="t" o:connecttype="custom" o:connectlocs="0,0;9760,0" o:connectangles="0,0"/>
                </v:shape>
                <v:shape id="Freeform 25" o:spid="_x0000_s1034" style="position:absolute;left:1540;top:1036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G1MUA&#10;AADbAAAADwAAAGRycy9kb3ducmV2LnhtbESPQWvCQBSE70L/w/IK3nRTFbHRVUpoiaUeUrXU4yP7&#10;mqRm34bsqum/dwuCx2FmvmEWq87U4kytqywreBpGIIhzqysuFOx3b4MZCOeRNdaWScEfOVgtH3oL&#10;jLW98Cedt74QAcIuRgWl900spctLMuiGtiEO3o9tDfog20LqFi8Bbmo5iqKpNFhxWCixoaSk/Lg9&#10;GQXZe0NfH2OX/B786yZz6Xf3nKVK9R+7lzkIT52/h2/ttVYwmcL/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4bU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</w:t>
      </w:r>
      <w:r>
        <w:rPr>
          <w:rFonts w:ascii="Sylfaen" w:hAnsi="Sylfaen" w:cs="Sylfaen"/>
          <w:spacing w:val="22"/>
          <w:sz w:val="18"/>
          <w:szCs w:val="18"/>
        </w:rPr>
        <w:t xml:space="preserve"> </w:t>
      </w:r>
      <w:r>
        <w:rPr>
          <w:rFonts w:ascii="Sylfaen" w:hAnsi="Sylfaen" w:cs="Sylfaen"/>
          <w:w w:val="102"/>
          <w:sz w:val="18"/>
          <w:szCs w:val="18"/>
        </w:rPr>
        <w:t xml:space="preserve">060503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32" w:lineRule="exact"/>
        <w:ind w:left="1541" w:right="412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8"/>
          <w:szCs w:val="18"/>
        </w:rPr>
        <w:t>შე</w:t>
      </w:r>
      <w:r>
        <w:rPr>
          <w:rFonts w:ascii="Sylfaen" w:hAnsi="Sylfaen" w:cs="Sylfaen"/>
          <w:position w:val="1"/>
          <w:sz w:val="18"/>
          <w:szCs w:val="18"/>
        </w:rPr>
        <w:t>ზღ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position w:val="1"/>
          <w:sz w:val="18"/>
          <w:szCs w:val="18"/>
        </w:rPr>
        <w:t>დ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ულ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შე</w:t>
      </w:r>
      <w:r>
        <w:rPr>
          <w:rFonts w:ascii="Sylfaen" w:hAnsi="Sylfaen" w:cs="Sylfaen"/>
          <w:position w:val="1"/>
          <w:sz w:val="18"/>
          <w:szCs w:val="18"/>
        </w:rPr>
        <w:t>საძ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</w:t>
      </w:r>
      <w:r>
        <w:rPr>
          <w:rFonts w:ascii="Sylfaen" w:hAnsi="Sylfaen" w:cs="Sylfaen"/>
          <w:position w:val="1"/>
          <w:sz w:val="18"/>
          <w:szCs w:val="18"/>
        </w:rPr>
        <w:t>ა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ტ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უ</w:t>
      </w:r>
      <w:r>
        <w:rPr>
          <w:rFonts w:ascii="Sylfaen" w:hAnsi="Sylfaen" w:cs="Sylfaen"/>
          <w:position w:val="1"/>
          <w:sz w:val="18"/>
          <w:szCs w:val="18"/>
        </w:rPr>
        <w:t>სის</w:t>
      </w:r>
      <w:proofErr w:type="spellEnd"/>
      <w:r>
        <w:rPr>
          <w:rFonts w:ascii="Sylfaen" w:hAnsi="Sylfaen" w:cs="Sylfaen"/>
          <w:spacing w:val="18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მქ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ავ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შ</w:t>
      </w:r>
      <w:r>
        <w:rPr>
          <w:rFonts w:ascii="Sylfaen" w:hAnsi="Sylfaen" w:cs="Sylfaen"/>
          <w:position w:val="1"/>
          <w:sz w:val="18"/>
          <w:szCs w:val="18"/>
        </w:rPr>
        <w:t>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თ</w:t>
      </w:r>
      <w:r>
        <w:rPr>
          <w:rFonts w:ascii="Sylfaen" w:hAnsi="Sylfaen" w:cs="Sylfaen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4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</w:t>
      </w:r>
      <w:r>
        <w:rPr>
          <w:rFonts w:ascii="Sylfaen" w:hAnsi="Sylfaen" w:cs="Sylfaen"/>
          <w:position w:val="1"/>
          <w:sz w:val="18"/>
          <w:szCs w:val="18"/>
        </w:rPr>
        <w:t>ცია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ლუ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რ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position w:val="1"/>
          <w:sz w:val="18"/>
          <w:szCs w:val="18"/>
        </w:rPr>
        <w:t>ადა</w:t>
      </w:r>
      <w:r>
        <w:rPr>
          <w:rFonts w:ascii="Sylfaen" w:hAnsi="Sylfaen" w:cs="Sylfaen"/>
          <w:spacing w:val="-1"/>
          <w:w w:val="102"/>
          <w:position w:val="1"/>
          <w:sz w:val="18"/>
          <w:szCs w:val="18"/>
        </w:rPr>
        <w:t>პტ</w:t>
      </w:r>
      <w:r>
        <w:rPr>
          <w:rFonts w:ascii="Sylfaen" w:hAnsi="Sylfaen" w:cs="Sylfaen"/>
          <w:w w:val="102"/>
          <w:position w:val="1"/>
          <w:sz w:val="18"/>
          <w:szCs w:val="18"/>
        </w:rPr>
        <w:t>აცია</w:t>
      </w:r>
      <w:proofErr w:type="spellEnd"/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130" w:lineRule="exact"/>
        <w:rPr>
          <w:rFonts w:ascii="Sylfaen" w:hAnsi="Sylfaen" w:cs="Sylfaen"/>
          <w:sz w:val="13"/>
          <w:szCs w:val="13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40" w:lineRule="auto"/>
        <w:ind w:left="13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300" w:lineRule="atLeast"/>
        <w:ind w:left="134" w:right="-36" w:firstLine="99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ragraph">
                  <wp:posOffset>16510</wp:posOffset>
                </wp:positionV>
                <wp:extent cx="6233160" cy="264160"/>
                <wp:effectExtent l="4445" t="6985" r="1270" b="5080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264160"/>
                          <a:chOff x="1522" y="26"/>
                          <a:chExt cx="9816" cy="416"/>
                        </a:xfrm>
                      </wpg:grpSpPr>
                      <wps:wsp>
                        <wps:cNvPr id="30" name="Freeform 27"/>
                        <wps:cNvSpPr>
                          <a:spLocks/>
                        </wps:cNvSpPr>
                        <wps:spPr bwMode="auto">
                          <a:xfrm>
                            <a:off x="1540" y="54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8"/>
                        <wps:cNvSpPr>
                          <a:spLocks/>
                        </wps:cNvSpPr>
                        <wps:spPr bwMode="auto">
                          <a:xfrm>
                            <a:off x="1540" y="44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9"/>
                        <wps:cNvSpPr>
                          <a:spLocks/>
                        </wps:cNvSpPr>
                        <wps:spPr bwMode="auto">
                          <a:xfrm>
                            <a:off x="11303" y="68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0"/>
                        <wps:cNvSpPr>
                          <a:spLocks/>
                        </wps:cNvSpPr>
                        <wps:spPr bwMode="auto">
                          <a:xfrm>
                            <a:off x="11303" y="58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1"/>
                        <wps:cNvSpPr>
                          <a:spLocks/>
                        </wps:cNvSpPr>
                        <wps:spPr bwMode="auto">
                          <a:xfrm>
                            <a:off x="1550" y="60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2"/>
                        <wps:cNvSpPr>
                          <a:spLocks/>
                        </wps:cNvSpPr>
                        <wps:spPr bwMode="auto">
                          <a:xfrm>
                            <a:off x="1540" y="60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3"/>
                        <wps:cNvSpPr>
                          <a:spLocks/>
                        </wps:cNvSpPr>
                        <wps:spPr bwMode="auto">
                          <a:xfrm>
                            <a:off x="1550" y="408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4"/>
                        <wps:cNvSpPr>
                          <a:spLocks/>
                        </wps:cNvSpPr>
                        <wps:spPr bwMode="auto">
                          <a:xfrm>
                            <a:off x="1540" y="408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76.1pt;margin-top:1.3pt;width:490.8pt;height:20.8pt;z-index:-251655168;mso-position-horizontal-relative:page" coordorigin="1522,26" coordsize="9816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" o:allowincell="f">
                <v:shape id="Freeform 27" o:spid="_x0000_s1027" style="position:absolute;left:1540;top:54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pm8AA&#10;AADbAAAADwAAAGRycy9kb3ducmV2LnhtbERPTYvCMBC9C/6HMMJeZE1bRbQaRYVdqre64nloZtuy&#10;zaQ0Ubv/3hwEj4/3vd72phF36lxtWUE8iUAQF1bXXCq4/Hx9LkA4j6yxsUwK/snBdjMcrDHV9sE5&#10;3c++FCGEXYoKKu/bVEpXVGTQTWxLHLhf2xn0AXal1B0+QrhpZBJFc2mw5tBQYUuHioq/880oyHnR&#10;JOOYltfvUxYf91F2uCUzpT5G/W4FwlPv3+KXO9MKpmF9+BJ+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Spm8AAAADbAAAADwAAAAAAAAAAAAAAAACYAgAAZHJzL2Rvd25y&#10;ZXYueG1sUEsFBgAAAAAEAAQA9QAAAIUDAAAAAA==&#10;" path="m,l,360e" filled="f" strokeweight=".28925mm">
                  <v:path arrowok="t" o:connecttype="custom" o:connectlocs="0,0;0,360" o:connectangles="0,0"/>
                </v:shape>
                <v:shape id="Freeform 28" o:spid="_x0000_s1028" style="position:absolute;left:1540;top:44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cVMMA&#10;AADbAAAADwAAAGRycy9kb3ducmV2LnhtbESPQYvCMBSE78L+h/AWvIimVVCpRlkUwYss6rLg7dE8&#10;27LNS0lSrf/eCAseh5n5hlmuO1OLGzlfWVaQjhIQxLnVFRcKfs674RyED8gaa8uk4EEe1quP3hIz&#10;be98pNspFCJC2GeooAyhyaT0eUkG/cg2xNG7WmcwROkKqR3eI9zUcpwkU2mw4rhQYkObkvK/U2sU&#10;/OptsR20u0trHpvjbJL674ObK9X/7L4WIAJ14R3+b++1gkkKry/x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ncVMMAAADbAAAADwAAAAAAAAAAAAAAAACYAgAAZHJzL2Rv&#10;d25yZXYueG1sUEsFBgAAAAAEAAQA9QAAAIgDAAAAAA==&#10;" path="m,l,380e" filled="f" strokeweight=".64203mm">
                  <v:path arrowok="t" o:connecttype="custom" o:connectlocs="0,0;0,380" o:connectangles="0,0"/>
                </v:shape>
                <v:shape id="Freeform 29" o:spid="_x0000_s1029" style="position:absolute;left:11303;top:68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ebrMMA&#10;AADbAAAADwAAAGRycy9kb3ducmV2LnhtbESPwWrDMBBE74H8g9hCL6GRk5I0uJFNCAR6a+P0AxZr&#10;K5tYK2MpttqvrwqFHIeZecPsy2g7MdLgW8cKVssMBHHtdMtGwefl9LQD4QOyxs4xKfgmD2Uxn+0x&#10;127iM41VMCJB2OeooAmhz6X0dUMW/dL1xMn7coPFkORgpB5wSnDbyXWWbaXFltNCgz0dG6qv1c0q&#10;iC/Y/Ryy6Bbm3S4++s3ualZeqceHeHgFESiGe/i//aYVPK/h70v6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ebrM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30" o:spid="_x0000_s1030" style="position:absolute;left:11303;top:58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NS8QA&#10;AADbAAAADwAAAGRycy9kb3ducmV2LnhtbESP0WrCQBRE3wv+w3IF35pNGywSXUUEiXmQ1ugHXLO3&#10;STB7N2S3Jv69Wyj0cZiZM8xqM5pW3Kl3jWUFb1EMgri0uuFKweW8f12AcB5ZY2uZFDzIwWY9eVlh&#10;qu3AJ7oXvhIBwi5FBbX3XSqlK2sy6CLbEQfv2/YGfZB9JXWPQ4CbVr7H8Yc02HBYqLGjXU3lrfgx&#10;CrL80x6zmLLtIc9u9Ljm169qrtRsOm6XIDyN/j/81z5oBUkC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vDUvEAAAA2wAAAA8AAAAAAAAAAAAAAAAAmAIAAGRycy9k&#10;b3ducmV2LnhtbFBLBQYAAAAABAAEAPUAAACJAwAAAAA=&#10;" path="m,l,365e" filled="f" strokeweight="1.82pt">
                  <v:path arrowok="t" o:connecttype="custom" o:connectlocs="0,0;0,365" o:connectangles="0,0"/>
                </v:shape>
                <v:shape id="Freeform 31" o:spid="_x0000_s1031" style="position:absolute;left:1550;top:60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bu+sMA&#10;AADbAAAADwAAAGRycy9kb3ducmV2LnhtbESPQWvCQBSE7wX/w/IEL6Kb2iISsxEpiELpwbTeH9ln&#10;Nph9G3ZXk/77bqHQ4zAz3zDFbrSdeJAPrWMFz8sMBHHtdMuNgq/Pw2IDIkRkjZ1jUvBNAXbl5KnA&#10;XLuBz/SoYiMShEOOCkyMfS5lqA1ZDEvXEyfv6rzFmKRvpPY4JLjt5CrL1tJiy2nBYE9vhupbdbcK&#10;hq6ay/llPF3O68P7YI7GfHij1Gw67rcgIo3xP/zXPmkFL6/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bu+sMAAADbAAAADwAAAAAAAAAAAAAAAACYAgAAZHJzL2Rv&#10;d25yZXYueG1sUEsFBgAAAAAEAAQA9QAAAIgDAAAAAA==&#10;" path="m,l9760,e" filled="f" strokeweight=".7pt">
                  <v:path arrowok="t" o:connecttype="custom" o:connectlocs="0,0;9760,0" o:connectangles="0,0"/>
                </v:shape>
                <v:shape id="Freeform 32" o:spid="_x0000_s1032" style="position:absolute;left:1540;top:60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r3sUA&#10;AADbAAAADwAAAGRycy9kb3ducmV2LnhtbESPQWvCQBSE74X+h+UVvNVNDRYbXaWEFpV6SNVSj4/s&#10;a5KafRuyq8Z/7wqCx2FmvmEms87U4kitqywreOlHIIhzqysuFGw3n88jEM4ja6wtk4IzOZhNHx8m&#10;mGh74m86rn0hAoRdggpK75tESpeXZND1bUMcvD/bGvRBtoXULZ4C3NRyEEWv0mDFYaHEhtKS8v36&#10;YBRky4Z+vmKX/u/8xypz89/uLZsr1Xvq3scgPHX+Hr61F1pBPITrl/AD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2ve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v:shape id="Freeform 33" o:spid="_x0000_s1033" style="position:absolute;left:1550;top:408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VFsMA&#10;AADbAAAADwAAAGRycy9kb3ducmV2LnhtbESPwWrDMBBE74X8g9hCL6GR04IJbmRTAqGB0kOc+L5Y&#10;G8vEWhlJid2/rwqFHoeZecNsq9kO4k4+9I4VrFcZCOLW6Z47BefT/nkDIkRkjYNjUvBNAapy8bDF&#10;QruJj3SvYycShEOBCkyMYyFlaA1ZDCs3Eifv4rzFmKTvpPY4Jbgd5EuW5dJiz2nB4Eg7Q+21vlkF&#10;01Av5bKZD80x339O5sOYL2+Uenqc399ARJrjf/ivfdAKXnP4/ZJ+gC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VFsMAAADbAAAADwAAAAAAAAAAAAAAAACYAgAAZHJzL2Rv&#10;d25yZXYueG1sUEsFBgAAAAAEAAQA9QAAAIgDAAAAAA==&#10;" path="m,l9760,e" filled="f" strokeweight=".7pt">
                  <v:path arrowok="t" o:connecttype="custom" o:connectlocs="0,0;9760,0" o:connectangles="0,0"/>
                </v:shape>
                <v:shape id="Freeform 34" o:spid="_x0000_s1034" style="position:absolute;left:1540;top:408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QMsUA&#10;AADbAAAADwAAAGRycy9kb3ducmV2LnhtbESPQWvCQBSE74X+h+UVvNVNDVgbXaWEFpV6SNVSj4/s&#10;a5KafRuyq8Z/7wqCx2FmvmEms87U4kitqywreOlHIIhzqysuFGw3n88jEM4ja6wtk4IzOZhNHx8m&#10;mGh74m86rn0hAoRdggpK75tESpeXZND1bUMcvD/bGvRBtoXULZ4C3NRyEEVDabDisFBiQ2lJ+X59&#10;MAqyZUM/X7FL/3f+Y5W5+W/3ls2V6j1172MQnjp/D9/aC60gfoXrl/AD5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VAy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D95C35" w:rsidRDefault="00D95C35" w:rsidP="00D95C35">
      <w:pPr>
        <w:spacing w:after="0" w:line="240" w:lineRule="auto"/>
        <w:rPr>
          <w:rFonts w:cs="Calibri"/>
          <w:sz w:val="18"/>
          <w:szCs w:val="18"/>
        </w:rPr>
        <w:sectPr w:rsidR="00D95C35">
          <w:pgSz w:w="12240" w:h="15840"/>
          <w:pgMar w:top="440" w:right="800" w:bottom="0" w:left="1440" w:header="0" w:footer="0" w:gutter="0"/>
          <w:pgNumType w:start="298"/>
          <w:cols w:num="2" w:space="720" w:equalWidth="0">
            <w:col w:w="8851" w:space="20"/>
            <w:col w:w="1129"/>
          </w:cols>
        </w:sect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4" w:after="0" w:line="120" w:lineRule="exact"/>
        <w:rPr>
          <w:rFonts w:cs="Calibri"/>
          <w:sz w:val="12"/>
          <w:szCs w:val="1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4066"/>
      </w:tblGrid>
      <w:tr w:rsidR="00D95C35" w:rsidTr="00D95C35">
        <w:trPr>
          <w:trHeight w:hRule="exact" w:val="336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268" w:right="126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40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44" w:right="151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</w:tr>
      <w:tr w:rsidR="00D95C35" w:rsidTr="00D95C35">
        <w:trPr>
          <w:trHeight w:hRule="exact" w:val="360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ა/რ</w:t>
            </w:r>
            <w:r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40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726" w:right="17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36,000</w:t>
            </w:r>
          </w:p>
        </w:tc>
      </w:tr>
      <w:tr w:rsidR="00D95C35" w:rsidTr="00D95C35">
        <w:trPr>
          <w:trHeight w:hRule="exact" w:val="324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40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1726" w:right="17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36,000</w:t>
            </w:r>
          </w:p>
        </w:tc>
      </w:tr>
    </w:tbl>
    <w:p w:rsidR="00D95C35" w:rsidRDefault="00D95C35" w:rsidP="00D95C35">
      <w:pPr>
        <w:widowControl w:val="0"/>
        <w:autoSpaceDE w:val="0"/>
        <w:autoSpaceDN w:val="0"/>
        <w:adjustRightInd w:val="0"/>
        <w:spacing w:before="17" w:after="0" w:line="240" w:lineRule="auto"/>
        <w:ind w:left="13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61" w:lineRule="auto"/>
        <w:ind w:left="134" w:right="126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ragraph">
                  <wp:posOffset>24130</wp:posOffset>
                </wp:positionV>
                <wp:extent cx="6233160" cy="393700"/>
                <wp:effectExtent l="4445" t="5080" r="1270" b="127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393700"/>
                          <a:chOff x="1522" y="38"/>
                          <a:chExt cx="9816" cy="620"/>
                        </a:xfrm>
                      </wpg:grpSpPr>
                      <wps:wsp>
                        <wps:cNvPr id="21" name="Freeform 36"/>
                        <wps:cNvSpPr>
                          <a:spLocks/>
                        </wps:cNvSpPr>
                        <wps:spPr bwMode="auto">
                          <a:xfrm>
                            <a:off x="1540" y="66"/>
                            <a:ext cx="0" cy="564"/>
                          </a:xfrm>
                          <a:custGeom>
                            <a:avLst/>
                            <a:gdLst>
                              <a:gd name="T0" fmla="*/ 0 h 564"/>
                              <a:gd name="T1" fmla="*/ 563 h 56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4">
                                <a:moveTo>
                                  <a:pt x="0" y="0"/>
                                </a:moveTo>
                                <a:lnTo>
                                  <a:pt x="0" y="563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7"/>
                        <wps:cNvSpPr>
                          <a:spLocks/>
                        </wps:cNvSpPr>
                        <wps:spPr bwMode="auto">
                          <a:xfrm>
                            <a:off x="1540" y="56"/>
                            <a:ext cx="0" cy="584"/>
                          </a:xfrm>
                          <a:custGeom>
                            <a:avLst/>
                            <a:gdLst>
                              <a:gd name="T0" fmla="*/ 0 h 584"/>
                              <a:gd name="T1" fmla="*/ 583 h 58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84">
                                <a:moveTo>
                                  <a:pt x="0" y="0"/>
                                </a:moveTo>
                                <a:lnTo>
                                  <a:pt x="0" y="583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8"/>
                        <wps:cNvSpPr>
                          <a:spLocks/>
                        </wps:cNvSpPr>
                        <wps:spPr bwMode="auto">
                          <a:xfrm>
                            <a:off x="11303" y="81"/>
                            <a:ext cx="0" cy="549"/>
                          </a:xfrm>
                          <a:custGeom>
                            <a:avLst/>
                            <a:gdLst>
                              <a:gd name="T0" fmla="*/ 0 h 549"/>
                              <a:gd name="T1" fmla="*/ 549 h 54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49">
                                <a:moveTo>
                                  <a:pt x="0" y="0"/>
                                </a:moveTo>
                                <a:lnTo>
                                  <a:pt x="0" y="54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9"/>
                        <wps:cNvSpPr>
                          <a:spLocks/>
                        </wps:cNvSpPr>
                        <wps:spPr bwMode="auto">
                          <a:xfrm>
                            <a:off x="11303" y="71"/>
                            <a:ext cx="0" cy="569"/>
                          </a:xfrm>
                          <a:custGeom>
                            <a:avLst/>
                            <a:gdLst>
                              <a:gd name="T0" fmla="*/ 0 h 569"/>
                              <a:gd name="T1" fmla="*/ 569 h 5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9">
                                <a:moveTo>
                                  <a:pt x="0" y="0"/>
                                </a:moveTo>
                                <a:lnTo>
                                  <a:pt x="0" y="56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0"/>
                        <wps:cNvSpPr>
                          <a:spLocks/>
                        </wps:cNvSpPr>
                        <wps:spPr bwMode="auto">
                          <a:xfrm>
                            <a:off x="1550" y="72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1"/>
                        <wps:cNvSpPr>
                          <a:spLocks/>
                        </wps:cNvSpPr>
                        <wps:spPr bwMode="auto">
                          <a:xfrm>
                            <a:off x="1540" y="72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2"/>
                        <wps:cNvSpPr>
                          <a:spLocks/>
                        </wps:cNvSpPr>
                        <wps:spPr bwMode="auto">
                          <a:xfrm>
                            <a:off x="1550" y="624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43"/>
                        <wps:cNvSpPr>
                          <a:spLocks/>
                        </wps:cNvSpPr>
                        <wps:spPr bwMode="auto">
                          <a:xfrm>
                            <a:off x="1540" y="624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76.1pt;margin-top:1.9pt;width:490.8pt;height:31pt;z-index:-251654144;mso-position-horizontal-relative:page" coordorigin="1522,38" coordsize="9816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" o:allowincell="f">
                <v:shape id="Freeform 36" o:spid="_x0000_s1027" style="position:absolute;left:1540;top:66;width:0;height:564;visibility:visible;mso-wrap-style:square;v-text-anchor:top" coordsize="0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B5cQA&#10;AADbAAAADwAAAGRycy9kb3ducmV2LnhtbESPT2vCQBTE7wW/w/KE3upGD1VSNyKiILSHJornR/Y1&#10;Ccm+DdnNH/303ULB4zAzv2G2u8k0YqDOVZYVLBcRCOLc6ooLBdfL6W0DwnlkjY1lUnAnB7tk9rLF&#10;WNuRUxoyX4gAYRejgtL7NpbS5SUZdAvbEgfvx3YGfZBdIXWHY4CbRq6i6F0arDgslNjSoaS8znqj&#10;oL8/jjZ93HTzuf4aTvX6O82yQqnX+bT/AOFp8s/wf/usFayW8Pcl/AC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nQeXEAAAA2wAAAA8AAAAAAAAAAAAAAAAAmAIAAGRycy9k&#10;b3ducmV2LnhtbFBLBQYAAAAABAAEAPUAAACJAwAAAAA=&#10;" path="m,l,563e" filled="f" strokeweight=".28925mm">
                  <v:path arrowok="t" o:connecttype="custom" o:connectlocs="0,0;0,563" o:connectangles="0,0"/>
                </v:shape>
                <v:shape id="Freeform 37" o:spid="_x0000_s1028" style="position:absolute;left:1540;top:56;width:0;height:584;visibility:visible;mso-wrap-style:square;v-text-anchor:top" coordsize="0,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KMsMA&#10;AADbAAAADwAAAGRycy9kb3ducmV2LnhtbESPT4vCMBTE7wt+h/AEb2tqD7pUo4ggCu5h1z+gt0fz&#10;bIvNS02i1m+/EYQ9DjPzG2Yya00t7uR8ZVnBoJ+AIM6trrhQsN8tP79A+ICssbZMCp7kYTbtfEww&#10;0/bBv3TfhkJECPsMFZQhNJmUPi/JoO/bhjh6Z+sMhihdIbXDR4SbWqZJMpQGK44LJTa0KCm/bG9G&#10;wbc83pwLP5vTYfQcDa6nVWpwpVSv287HIAK14T/8bq+1gjSF15f4A+T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JKMsMAAADbAAAADwAAAAAAAAAAAAAAAACYAgAAZHJzL2Rv&#10;d25yZXYueG1sUEsFBgAAAAAEAAQA9QAAAIgDAAAAAA==&#10;" path="m,l,583e" filled="f" strokeweight=".64203mm">
                  <v:path arrowok="t" o:connecttype="custom" o:connectlocs="0,0;0,583" o:connectangles="0,0"/>
                </v:shape>
                <v:shape id="Freeform 38" o:spid="_x0000_s1029" style="position:absolute;left:11303;top:81;width:0;height:549;visibility:visible;mso-wrap-style:square;v-text-anchor:top" coordsize="0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8b8MA&#10;AADbAAAADwAAAGRycy9kb3ducmV2LnhtbESPQWsCMRSE74L/IbxCb5rV0mJXo4ggeGgp7nrp7bF5&#10;ZtcmL2ETdfvvm0Khx2FmvmFWm8FZcaM+dp4VzKYFCOLG646NglO9nyxAxISs0XomBd8UYbMej1ZY&#10;an/nI92qZESGcCxRQZtSKKWMTUsO49QH4uydfe8wZdkbqXu8Z7izcl4UL9Jhx3mhxUC7lpqv6uoU&#10;HP2ntnpWGfseQv18efsI5vWs1OPDsF2CSDSk//Bf+6AVzJ/g90v+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+8b8MAAADbAAAADwAAAAAAAAAAAAAAAACYAgAAZHJzL2Rv&#10;d25yZXYueG1sUEsFBgAAAAAEAAQA9QAAAIgDAAAAAA==&#10;" path="m,l,549e" filled="f" strokeweight=".82pt">
                  <v:path arrowok="t" o:connecttype="custom" o:connectlocs="0,0;0,549" o:connectangles="0,0"/>
                </v:shape>
                <v:shape id="Freeform 39" o:spid="_x0000_s1030" style="position:absolute;left:11303;top:71;width:0;height:569;visibility:visible;mso-wrap-style:square;v-text-anchor:top" coordsize="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Ge3cQA&#10;AADbAAAADwAAAGRycy9kb3ducmV2LnhtbESPQWvCQBSE74L/YXlCb7qplFKjq1RpQShK1VLx9sg+&#10;s8Hs25BdTfLvXaHQ4zAz3zCzRWtLcaPaF44VPI8SEMSZ0wXnCn4On8M3ED4gaywdk4KOPCzm/d4M&#10;U+0a3tFtH3IRIexTVGBCqFIpfWbIoh+5ijh6Z1dbDFHWudQ1NhFuSzlOkldpseC4YLCilaHssr9a&#10;Bdtfuema07K6ZIaPk+/Qfe0+CqWeBu37FESgNvyH/9prrWD8Ao8v8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Bnt3EAAAA2wAAAA8AAAAAAAAAAAAAAAAAmAIAAGRycy9k&#10;b3ducmV2LnhtbFBLBQYAAAAABAAEAPUAAACJAwAAAAA=&#10;" path="m,l,569e" filled="f" strokeweight="1.82pt">
                  <v:path arrowok="t" o:connecttype="custom" o:connectlocs="0,0;0,569" o:connectangles="0,0"/>
                </v:shape>
                <v:shape id="Freeform 40" o:spid="_x0000_s1031" style="position:absolute;left:1550;top:72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dvMEA&#10;AADbAAAADwAAAGRycy9kb3ducmV2LnhtbESPQYvCMBSE78L+h/AW9iJruoKyVKPIgiiIB6veH82z&#10;KTYvJYm2+++NIHgcZuYbZr7sbSPu5EPtWMHPKANBXDpdc6XgdFx//4IIEVlj45gU/FOA5eJjMMdc&#10;u44PdC9iJRKEQ44KTIxtLmUoDVkMI9cSJ+/ivMWYpK+k9tgluG3kOMum0mLNacFgS3+Gymtxswq6&#10;phjK4bnfng/T9a4zG2P23ij19dmvZiAi9fEdfrW3WsF4As8v6Q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j3bzBAAAA2wAAAA8AAAAAAAAAAAAAAAAAmAIAAGRycy9kb3du&#10;cmV2LnhtbFBLBQYAAAAABAAEAPUAAACGAwAAAAA=&#10;" path="m,l9760,e" filled="f" strokeweight=".7pt">
                  <v:path arrowok="t" o:connecttype="custom" o:connectlocs="0,0;9760,0" o:connectangles="0,0"/>
                </v:shape>
                <v:shape id="Freeform 41" o:spid="_x0000_s1032" style="position:absolute;left:1540;top:72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xjdMUA&#10;AADbAAAADwAAAGRycy9kb3ducmV2LnhtbESPQWvCQBSE74X+h+UVetNNLYhGN6FIixU9xNiix0f2&#10;maTNvg3ZrcZ/7wpCj8PMfMPM09404kSdqy0reBlGIIgLq2suFXztPgYTEM4ja2wsk4ILOUiTx4c5&#10;xtqeeUun3JciQNjFqKDyvo2ldEVFBt3QtsTBO9rOoA+yK6Xu8BzgppGjKBpLgzWHhQpbWlRU/OZ/&#10;RkG2aul7/eoWPwf/vsncct9Ps6VSz0/92wyEp97/h+/tT61gNIb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7GN0xQAAANsAAAAPAAAAAAAAAAAAAAAAAJgCAABkcnMv&#10;ZG93bnJldi54bWxQSwUGAAAAAAQABAD1AAAAigMAAAAA&#10;" path="m,l9780,e" filled="f" strokeweight="1.7pt">
                  <v:path arrowok="t" o:connecttype="custom" o:connectlocs="0,0;9780,0" o:connectangles="0,0"/>
                </v:shape>
                <v:shape id="Freeform 42" o:spid="_x0000_s1033" style="position:absolute;left:1550;top:624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3mUMIA&#10;AADbAAAADwAAAGRycy9kb3ducmV2LnhtbESPQYvCMBSE78L+h/AW9iJruh50qUaRBVEQD1a9P5pn&#10;U2xeShJt998bQfA4zMw3zHzZ20bcyYfasYKfUQaCuHS65krB6bj+/gURIrLGxjEp+KcAy8XHYI65&#10;dh0f6F7ESiQIhxwVmBjbXMpQGrIYRq4lTt7FeYsxSV9J7bFLcNvIcZZNpMWa04LBlv4MldfiZhV0&#10;TTGUw3O/PR8m611nNsbsvVHq67NfzUBE6uM7/GpvtYLxFJ5f0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veZQwgAAANsAAAAPAAAAAAAAAAAAAAAAAJgCAABkcnMvZG93&#10;bnJldi54bWxQSwUGAAAAAAQABAD1AAAAhwMAAAAA&#10;" path="m,l9760,e" filled="f" strokeweight=".7pt">
                  <v:path arrowok="t" o:connecttype="custom" o:connectlocs="0,0;9760,0" o:connectangles="0,0"/>
                </v:shape>
                <v:shape id="Freeform 43" o:spid="_x0000_s1034" style="position:absolute;left:1540;top:624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9SncMA&#10;AADbAAAADwAAAGRycy9kb3ducmV2LnhtbERPTWvCQBC9F/wPywi9NRstSI3ZiEiLlfYQo6LHITsm&#10;abOzIbvV9N93D0KPj/edLgfTiiv1rrGsYBLFIIhLqxuuFBz2b08vIJxH1thaJgW/5GCZjR5STLS9&#10;8Y6uha9ECGGXoILa+y6R0pU1GXSR7YgDd7G9QR9gX0nd4y2Em1ZO43gmDTYcGmrsaF1T+V38GAX5&#10;tqPjx7Nbf53962fuNqdhnm+UehwPqwUIT4P/F9/d71rBNIwN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9SncMAAADbAAAADwAAAAAAAAAAAAAAAACYAgAAZHJzL2Rv&#10;d25yZXYueG1sUEsFBgAAAAAEAAQA9QAAAIgDAAAAAA==&#10;" path="m,l9780,e" filled="f" strokeweight="1.7pt">
                  <v:path arrowok="t" o:connecttype="custom" o:connectlocs="0,0;978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ყო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მათ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საჭი</w:t>
      </w:r>
      <w:r>
        <w:rPr>
          <w:rFonts w:ascii="Sylfaen" w:hAnsi="Sylfaen" w:cs="Sylfaen"/>
          <w:spacing w:val="-1"/>
          <w:sz w:val="18"/>
          <w:szCs w:val="18"/>
        </w:rPr>
        <w:t>როე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ზე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ორგე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დიცინ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,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-1"/>
          <w:sz w:val="18"/>
          <w:szCs w:val="18"/>
        </w:rPr>
        <w:t>გოგ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ტ</w:t>
      </w:r>
      <w:r>
        <w:rPr>
          <w:rFonts w:ascii="Sylfaen" w:hAnsi="Sylfaen" w:cs="Sylfaen"/>
          <w:sz w:val="18"/>
          <w:szCs w:val="18"/>
        </w:rPr>
        <w:t>აციო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მსახ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-1"/>
          <w:w w:val="102"/>
          <w:sz w:val="18"/>
          <w:szCs w:val="18"/>
        </w:rPr>
        <w:t>თ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32" w:lineRule="exact"/>
        <w:ind w:left="13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Sylfaen" w:hAnsi="Sylfaen" w:cs="Sylfaen"/>
          <w:sz w:val="14"/>
          <w:szCs w:val="14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54" w:lineRule="auto"/>
        <w:ind w:left="130" w:right="127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მუნიცი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იტეტე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40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ესა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იტაციო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ღ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ნისძიე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მათთვის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მიუწვ</w:t>
      </w:r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მუნიცი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იტეტე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მსგავსი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მიმწ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სე</w:t>
      </w:r>
      <w:r>
        <w:rPr>
          <w:rFonts w:ascii="Sylfaen" w:hAnsi="Sylfaen" w:cs="Sylfaen"/>
          <w:spacing w:val="-1"/>
          <w:sz w:val="15"/>
          <w:szCs w:val="15"/>
        </w:rPr>
        <w:t>ბობ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ევის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იტაციის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 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განი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ანშეწ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ღეღამისო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ცენტ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მნა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15 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ღიანი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სის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განმავ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ავშვთა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მეთვა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სწავ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ფსი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ოლო</w:t>
      </w:r>
      <w:r>
        <w:rPr>
          <w:rFonts w:ascii="Sylfaen" w:hAnsi="Sylfaen" w:cs="Sylfaen"/>
          <w:sz w:val="15"/>
          <w:szCs w:val="15"/>
        </w:rPr>
        <w:t>გიუ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ღეღამისო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უნა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ვევე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სწავ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საგანმანათ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ნისძიე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განი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ისთვისაც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20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ღეში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თან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მნის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ნით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მშ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თან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წ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ვან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52" w:lineRule="auto"/>
        <w:ind w:left="130" w:right="12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მეშვე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ამაში</w:t>
      </w:r>
      <w:proofErr w:type="spellEnd"/>
      <w:proofErr w:type="gram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თვიან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ვით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მიღე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ატესი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უფ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აცვით</w:t>
      </w:r>
      <w:proofErr w:type="spellEnd"/>
      <w:r>
        <w:rPr>
          <w:rFonts w:ascii="Sylfaen" w:hAnsi="Sylfaen" w:cs="Sylfaen"/>
          <w:sz w:val="15"/>
          <w:szCs w:val="15"/>
        </w:rPr>
        <w:t xml:space="preserve">.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აწ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ვეტი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ებ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ამისი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მისია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მნე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ივი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-სამა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ივი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ტით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აუმეტეს</w:t>
      </w:r>
      <w:proofErr w:type="spellEnd"/>
      <w:r>
        <w:rPr>
          <w:rFonts w:ascii="Sylfaen" w:hAnsi="Sylfaen" w:cs="Sylfaen"/>
          <w:sz w:val="15"/>
          <w:szCs w:val="15"/>
        </w:rPr>
        <w:t xml:space="preserve"> 2</w:t>
      </w:r>
      <w:r>
        <w:rPr>
          <w:rFonts w:ascii="Sylfaen" w:hAnsi="Sylfaen" w:cs="Sylfaen"/>
          <w:spacing w:val="-11"/>
          <w:sz w:val="15"/>
          <w:szCs w:val="15"/>
        </w:rPr>
        <w:t>-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ჯ</w:t>
      </w:r>
      <w:r>
        <w:rPr>
          <w:rFonts w:ascii="Sylfaen" w:hAnsi="Sylfaen" w:cs="Sylfaen"/>
          <w:position w:val="1"/>
          <w:sz w:val="15"/>
          <w:szCs w:val="15"/>
        </w:rPr>
        <w:t>ერ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იწა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40" w:lineRule="auto"/>
        <w:ind w:left="130" w:right="1871"/>
        <w:jc w:val="both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ge">
                  <wp:posOffset>3977640</wp:posOffset>
                </wp:positionV>
                <wp:extent cx="6233160" cy="4196080"/>
                <wp:effectExtent l="4445" t="5715" r="1270" b="825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4196080"/>
                          <a:chOff x="1522" y="6264"/>
                          <a:chExt cx="9816" cy="6608"/>
                        </a:xfrm>
                      </wpg:grpSpPr>
                      <wps:wsp>
                        <wps:cNvPr id="12" name="Freeform 45"/>
                        <wps:cNvSpPr>
                          <a:spLocks/>
                        </wps:cNvSpPr>
                        <wps:spPr bwMode="auto">
                          <a:xfrm>
                            <a:off x="1540" y="6292"/>
                            <a:ext cx="0" cy="6552"/>
                          </a:xfrm>
                          <a:custGeom>
                            <a:avLst/>
                            <a:gdLst>
                              <a:gd name="T0" fmla="*/ 0 h 6552"/>
                              <a:gd name="T1" fmla="*/ 6551 h 655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52">
                                <a:moveTo>
                                  <a:pt x="0" y="0"/>
                                </a:moveTo>
                                <a:lnTo>
                                  <a:pt x="0" y="655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6"/>
                        <wps:cNvSpPr>
                          <a:spLocks/>
                        </wps:cNvSpPr>
                        <wps:spPr bwMode="auto">
                          <a:xfrm>
                            <a:off x="1540" y="6282"/>
                            <a:ext cx="0" cy="6572"/>
                          </a:xfrm>
                          <a:custGeom>
                            <a:avLst/>
                            <a:gdLst>
                              <a:gd name="T0" fmla="*/ 0 h 6572"/>
                              <a:gd name="T1" fmla="*/ 6571 h 657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72">
                                <a:moveTo>
                                  <a:pt x="0" y="0"/>
                                </a:moveTo>
                                <a:lnTo>
                                  <a:pt x="0" y="657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7"/>
                        <wps:cNvSpPr>
                          <a:spLocks/>
                        </wps:cNvSpPr>
                        <wps:spPr bwMode="auto">
                          <a:xfrm>
                            <a:off x="11303" y="6307"/>
                            <a:ext cx="0" cy="6537"/>
                          </a:xfrm>
                          <a:custGeom>
                            <a:avLst/>
                            <a:gdLst>
                              <a:gd name="T0" fmla="*/ 0 h 6537"/>
                              <a:gd name="T1" fmla="*/ 6537 h 653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37">
                                <a:moveTo>
                                  <a:pt x="0" y="0"/>
                                </a:moveTo>
                                <a:lnTo>
                                  <a:pt x="0" y="653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8"/>
                        <wps:cNvSpPr>
                          <a:spLocks/>
                        </wps:cNvSpPr>
                        <wps:spPr bwMode="auto">
                          <a:xfrm>
                            <a:off x="11303" y="6297"/>
                            <a:ext cx="0" cy="6557"/>
                          </a:xfrm>
                          <a:custGeom>
                            <a:avLst/>
                            <a:gdLst>
                              <a:gd name="T0" fmla="*/ 0 h 6557"/>
                              <a:gd name="T1" fmla="*/ 6557 h 655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57">
                                <a:moveTo>
                                  <a:pt x="0" y="0"/>
                                </a:moveTo>
                                <a:lnTo>
                                  <a:pt x="0" y="655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9"/>
                        <wps:cNvSpPr>
                          <a:spLocks/>
                        </wps:cNvSpPr>
                        <wps:spPr bwMode="auto">
                          <a:xfrm>
                            <a:off x="1550" y="6298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0"/>
                        <wps:cNvSpPr>
                          <a:spLocks/>
                        </wps:cNvSpPr>
                        <wps:spPr bwMode="auto">
                          <a:xfrm>
                            <a:off x="1540" y="6298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1"/>
                        <wps:cNvSpPr>
                          <a:spLocks/>
                        </wps:cNvSpPr>
                        <wps:spPr bwMode="auto">
                          <a:xfrm>
                            <a:off x="1550" y="12838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52"/>
                        <wps:cNvSpPr>
                          <a:spLocks/>
                        </wps:cNvSpPr>
                        <wps:spPr bwMode="auto">
                          <a:xfrm>
                            <a:off x="1540" y="12838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76.1pt;margin-top:313.2pt;width:490.8pt;height:330.4pt;z-index:-251653120;mso-position-horizontal-relative:page;mso-position-vertical-relative:page" coordorigin="1522,6264" coordsize="9816,6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" o:allowincell="f">
                <v:shape id="Freeform 45" o:spid="_x0000_s1027" style="position:absolute;left:1540;top:6292;width:0;height:6552;visibility:visible;mso-wrap-style:square;v-text-anchor:top" coordsize="0,6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YNcEA&#10;AADbAAAADwAAAGRycy9kb3ducmV2LnhtbERPTYvCMBC9L/gfwgh7W1MFXalGEUHWm6yr9Do0Y1ts&#10;JjXJ2nZ//UYQvM3jfc5y3Zla3Mn5yrKC8SgBQZxbXXGh4PSz+5iD8AFZY22ZFPTkYb0avC0x1bbl&#10;b7ofQyFiCPsUFZQhNKmUPi/JoB/ZhjhyF+sMhghdIbXDNoabWk6SZCYNVhwbSmxoW1J+Pf4aBVl/&#10;OGebw9Z9Zl/tLZn29V8z3in1Puw2CxCBuvASP917HedP4PFLP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nGDXBAAAA2wAAAA8AAAAAAAAAAAAAAAAAmAIAAGRycy9kb3du&#10;cmV2LnhtbFBLBQYAAAAABAAEAPUAAACGAwAAAAA=&#10;" path="m,l,6551e" filled="f" strokeweight=".28925mm">
                  <v:path arrowok="t" o:connecttype="custom" o:connectlocs="0,0;0,6551" o:connectangles="0,0"/>
                </v:shape>
                <v:shape id="Freeform 46" o:spid="_x0000_s1028" style="position:absolute;left:1540;top:6282;width:0;height:6572;visibility:visible;mso-wrap-style:square;v-text-anchor:top" coordsize="0,6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dg78A&#10;AADbAAAADwAAAGRycy9kb3ducmV2LnhtbERPS4vCMBC+L/gfwgje1lSFRapRfCB6XLt78Dg0Y1ts&#10;JqUZtfrrzcKCt/n4njNfdq5WN2pD5dnAaJiAIs69rbgw8Puz+5yCCoJssfZMBh4UYLnofcwxtf7O&#10;R7plUqgYwiFFA6VIk2od8pIchqFviCN39q1DibAttG3xHsNdrcdJ8qUdVhwbSmxoU1J+ya7OwAm/&#10;t+OH8NPuty67rqd5IftgzKDfrWaghDp5i//dBxvnT+Dvl3iAXr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ud2DvwAAANsAAAAPAAAAAAAAAAAAAAAAAJgCAABkcnMvZG93bnJl&#10;di54bWxQSwUGAAAAAAQABAD1AAAAhAMAAAAA&#10;" path="m,l,6571e" filled="f" strokeweight=".64203mm">
                  <v:path arrowok="t" o:connecttype="custom" o:connectlocs="0,0;0,6571" o:connectangles="0,0"/>
                </v:shape>
                <v:shape id="Freeform 47" o:spid="_x0000_s1029" style="position:absolute;left:11303;top:6307;width:0;height:6537;visibility:visible;mso-wrap-style:square;v-text-anchor:top" coordsize="0,6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OSIb4A&#10;AADbAAAADwAAAGRycy9kb3ducmV2LnhtbERPy6rCMBDdX/Afwgh3d02Vi2g1ihREd+Jj425sxraY&#10;TGoTtf69EQR3czjPmc5ba8SdGl85VtDvJSCIc6crLhQc9su/EQgfkDUax6TgSR7ms87PFFPtHryl&#10;+y4UIoawT1FBGUKdSunzkiz6nquJI3d2jcUQYVNI3eAjhlsjB0kylBYrjg0l1pSVlF92N6uAMpfp&#10;ZEvH63HFJzPO+/VoY5T67baLCYhAbfiKP+61jvP/4f1LPEDOX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ZzkiG+AAAA2wAAAA8AAAAAAAAAAAAAAAAAmAIAAGRycy9kb3ducmV2&#10;LnhtbFBLBQYAAAAABAAEAPUAAACDAwAAAAA=&#10;" path="m,l,6537e" filled="f" strokeweight=".82pt">
                  <v:path arrowok="t" o:connecttype="custom" o:connectlocs="0,0;0,6537" o:connectangles="0,0"/>
                </v:shape>
                <v:shape id="Freeform 48" o:spid="_x0000_s1030" style="position:absolute;left:11303;top:6297;width:0;height:6557;visibility:visible;mso-wrap-style:square;v-text-anchor:top" coordsize="0,6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0lsEA&#10;AADbAAAADwAAAGRycy9kb3ducmV2LnhtbERPzYrCMBC+C/sOYQQvsqYKilSjyIK4B+mi7gOMzdgW&#10;m0lNslp9erMgeJuP73fmy9bU4krOV5YVDAcJCOLc6ooLBb+H9ecUhA/IGmvLpOBOHpaLj84cU21v&#10;vKPrPhQihrBPUUEZQpNK6fOSDPqBbYgjd7LOYIjQFVI7vMVwU8tRkkykwYpjQ4kNfZWUn/d/RkG9&#10;cdv74zjKjpfxyfT1Idv9mEypXrddzUAEasNb/HJ/6zh/DP+/x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JbBAAAA2wAAAA8AAAAAAAAAAAAAAAAAmAIAAGRycy9kb3du&#10;cmV2LnhtbFBLBQYAAAAABAAEAPUAAACGAwAAAAA=&#10;" path="m,l,6557e" filled="f" strokeweight="1.82pt">
                  <v:path arrowok="t" o:connecttype="custom" o:connectlocs="0,0;0,6557" o:connectangles="0,0"/>
                </v:shape>
                <v:shape id="Freeform 49" o:spid="_x0000_s1031" style="position:absolute;left:1550;top:6298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2Jdr8A&#10;AADbAAAADwAAAGRycy9kb3ducmV2LnhtbERPTYvCMBC9C/sfwizsRTR1D0WqUWRBFBYPVr0PzdgU&#10;m0lJsrb7740geJvH+5zlerCtuJMPjWMFs2kGgrhyuuFawfm0ncxBhIissXVMCv4pwHr1MVpioV3P&#10;R7qXsRYphEOBCkyMXSFlqAxZDFPXESfu6rzFmKCvpfbYp3Dbyu8sy6XFhlODwY5+DFW38s8q6Nty&#10;LMeXYX855tvf3uyMOXij1NfnsFmAiDTEt/jl3us0P4fnL+kA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nYl2vwAAANsAAAAPAAAAAAAAAAAAAAAAAJgCAABkcnMvZG93bnJl&#10;di54bWxQSwUGAAAAAAQABAD1AAAAhAMAAAAA&#10;" path="m,l9760,e" filled="f" strokeweight=".7pt">
                  <v:path arrowok="t" o:connecttype="custom" o:connectlocs="0,0;9760,0" o:connectangles="0,0"/>
                </v:shape>
                <v:shape id="Freeform 50" o:spid="_x0000_s1032" style="position:absolute;left:1540;top:6298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wMUsIA&#10;AADbAAAADwAAAGRycy9kb3ducmV2LnhtbERPS2vCQBC+C/6HZYTedKOFqtFVilhs0UN8occhOyax&#10;2dmQ3Wr677sFwdt8fM+ZzhtTihvVrrCsoN+LQBCnVhecKTjsP7ojEM4jaywtk4JfcjCftVtTjLW9&#10;85ZuO5+JEMIuRgW591UspUtzMuh6tiIO3MXWBn2AdSZ1jfcQbko5iKI3abDg0JBjRYuc0u/dj1GQ&#10;fFV0XL+6xfXsl5vErU7NOFkp9dJp3icgPDX+KX64P3WYP4T/X8I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zAxSwgAAANsAAAAPAAAAAAAAAAAAAAAAAJgCAABkcnMvZG93&#10;bnJldi54bWxQSwUGAAAAAAQABAD1AAAAhwMAAAAA&#10;" path="m,l9780,e" filled="f" strokeweight="1.7pt">
                  <v:path arrowok="t" o:connecttype="custom" o:connectlocs="0,0;9780,0" o:connectangles="0,0"/>
                </v:shape>
                <v:shape id="Freeform 51" o:spid="_x0000_s1033" style="position:absolute;left:1550;top:12838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IFMMA&#10;AADbAAAADwAAAGRycy9kb3ducmV2LnhtbESPT2/CMAzF75P4DpGRuI2ECU3QERCCgbYj/3b2Gq+t&#10;aJyqCaV8+/kwaTdb7/m9nxer3teqozZWgS1MxgYUcR5cxYWF82n3PAMVE7LDOjBZeFCE1XLwtMDM&#10;hTsfqDumQkkIxwwtlCk1mdYxL8ljHIeGWLSf0HpMsraFdi3eJdzX+sWYV+2xYmkosaFNSfn1ePMW&#10;3t3mc0rd980cvnbzvZmlyzbMrR0N+/UbqER9+jf/XX84wRdY+UUG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hIFMMAAADbAAAADwAAAAAAAAAAAAAAAACYAgAAZHJzL2Rv&#10;d25yZXYueG1sUEsFBgAAAAAEAAQA9QAAAIgDAAAAAA==&#10;" path="m,l9760,e" filled="f" strokeweight=".24692mm">
                  <v:path arrowok="t" o:connecttype="custom" o:connectlocs="0,0;9760,0" o:connectangles="0,0"/>
                </v:shape>
                <v:shape id="Freeform 52" o:spid="_x0000_s1034" style="position:absolute;left:1540;top:12838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NdMEA&#10;AADbAAAADwAAAGRycy9kb3ducmV2LnhtbERPzWrCQBC+C77DMoXedFOrNUZXkYK0F8GqDzBmxySY&#10;nY27q0nfvlsQvM3H9zuLVWdqcSfnK8sK3oYJCOLc6ooLBcfDZpCC8AFZY22ZFPySh9Wy31tgpm3L&#10;P3Tfh0LEEPYZKihDaDIpfV6SQT+0DXHkztYZDBG6QmqHbQw3tRwlyYc0WHFsKLGhz5Lyy/5mFGwv&#10;6dc7XTftaUST887dxtNrOlbq9aVbz0EE6sJT/HB/6zh/Bv+/x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oDXTBAAAA2wAAAA8AAAAAAAAAAAAAAAAAmAIAAGRycy9kb3du&#10;cmV2LnhtbFBLBQYAAAAABAAEAPUAAACGAwAAAAA=&#10;" path="m,l9780,e" filled="f" strokeweight=".59969mm">
                  <v:path arrowok="t" o:connecttype="custom" o:connectlocs="0,0;9780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ატესი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უფ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ენ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იგით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აცვით</w:t>
      </w:r>
      <w:proofErr w:type="spellEnd"/>
      <w:r>
        <w:rPr>
          <w:rFonts w:ascii="Sylfaen" w:hAnsi="Sylfaen" w:cs="Sylfaen"/>
          <w:sz w:val="15"/>
          <w:szCs w:val="15"/>
        </w:rPr>
        <w:t>):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3" w:after="0" w:line="254" w:lineRule="auto"/>
        <w:ind w:left="130" w:right="128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1. 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z w:val="15"/>
          <w:szCs w:val="15"/>
        </w:rPr>
        <w:t xml:space="preserve">    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აუცვე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7</w:t>
      </w:r>
      <w:r>
        <w:rPr>
          <w:rFonts w:ascii="Sylfaen" w:hAnsi="Sylfaen" w:cs="Sylfaen"/>
          <w:sz w:val="15"/>
          <w:szCs w:val="15"/>
        </w:rPr>
        <w:t>0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000</w:t>
      </w:r>
      <w:r>
        <w:rPr>
          <w:rFonts w:ascii="Sylfaen" w:hAnsi="Sylfaen" w:cs="Sylfaen"/>
          <w:sz w:val="15"/>
          <w:szCs w:val="15"/>
        </w:rPr>
        <w:t xml:space="preserve">-ის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ათვ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;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54" w:lineRule="auto"/>
        <w:ind w:left="130" w:right="128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2.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z w:val="15"/>
          <w:szCs w:val="15"/>
        </w:rPr>
        <w:t xml:space="preserve">  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ავშვე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,   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აუცვე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7</w:t>
      </w:r>
      <w:r>
        <w:rPr>
          <w:rFonts w:ascii="Sylfaen" w:hAnsi="Sylfaen" w:cs="Sylfaen"/>
          <w:sz w:val="15"/>
          <w:szCs w:val="15"/>
        </w:rPr>
        <w:t>0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000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 xml:space="preserve">ან </w:t>
      </w:r>
      <w:r>
        <w:rPr>
          <w:rFonts w:ascii="Sylfaen" w:hAnsi="Sylfaen" w:cs="Sylfaen"/>
          <w:spacing w:val="1"/>
          <w:sz w:val="15"/>
          <w:szCs w:val="15"/>
        </w:rPr>
        <w:t>20</w:t>
      </w:r>
      <w:r>
        <w:rPr>
          <w:rFonts w:ascii="Sylfaen" w:hAnsi="Sylfaen" w:cs="Sylfaen"/>
          <w:sz w:val="15"/>
          <w:szCs w:val="15"/>
        </w:rPr>
        <w:t>0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000</w:t>
      </w:r>
      <w:r>
        <w:rPr>
          <w:rFonts w:ascii="Sylfaen" w:hAnsi="Sylfaen" w:cs="Sylfaen"/>
          <w:sz w:val="15"/>
          <w:szCs w:val="15"/>
        </w:rPr>
        <w:t xml:space="preserve">-ის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ათვ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;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198" w:lineRule="exact"/>
        <w:ind w:left="130" w:right="4080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position w:val="1"/>
          <w:sz w:val="15"/>
          <w:szCs w:val="15"/>
        </w:rPr>
        <w:t xml:space="preserve">3. </w:t>
      </w:r>
      <w:proofErr w:type="spellStart"/>
      <w:proofErr w:type="gramStart"/>
      <w:r>
        <w:rPr>
          <w:rFonts w:ascii="Sylfaen" w:hAnsi="Sylfaen" w:cs="Sylfaen"/>
          <w:position w:val="2"/>
          <w:sz w:val="15"/>
          <w:szCs w:val="15"/>
        </w:rPr>
        <w:t>თუ</w:t>
      </w:r>
      <w:proofErr w:type="spellEnd"/>
      <w:proofErr w:type="gram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ჯ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position w:val="2"/>
          <w:sz w:val="15"/>
          <w:szCs w:val="15"/>
        </w:rPr>
        <w:t>ში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თ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ზ</w:t>
      </w:r>
      <w:r>
        <w:rPr>
          <w:rFonts w:ascii="Sylfaen" w:hAnsi="Sylfaen" w:cs="Sylfaen"/>
          <w:position w:val="2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მეტ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ავშვს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ესა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ჭ</w:t>
      </w:r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position w:val="2"/>
          <w:sz w:val="15"/>
          <w:szCs w:val="15"/>
        </w:rPr>
        <w:t>მა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ვე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გ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ამის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ფა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გ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ში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3" w:after="0" w:line="240" w:lineRule="auto"/>
        <w:ind w:left="130" w:right="6782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საფუძვე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გენს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11" w:lineRule="exact"/>
        <w:ind w:left="130" w:right="682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5"/>
          <w:szCs w:val="15"/>
        </w:rPr>
        <w:t>ცნ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ჯ</w:t>
      </w:r>
      <w:r>
        <w:rPr>
          <w:rFonts w:ascii="Sylfaen" w:hAnsi="Sylfaen" w:cs="Sylfaen"/>
          <w:position w:val="2"/>
          <w:sz w:val="15"/>
          <w:szCs w:val="15"/>
        </w:rPr>
        <w:t>ანმ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თე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ლობ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გ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მა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შესა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position w:val="2"/>
          <w:sz w:val="15"/>
          <w:szCs w:val="15"/>
        </w:rPr>
        <w:t>ებ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-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მა</w:t>
      </w:r>
      <w:proofErr w:type="spellEnd"/>
      <w:r>
        <w:rPr>
          <w:rFonts w:ascii="Sylfaen" w:hAnsi="Sylfaen" w:cs="Sylfaen"/>
          <w:spacing w:val="-9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>№IV-100</w:t>
      </w:r>
      <w:r>
        <w:rPr>
          <w:rFonts w:ascii="Sylfaen" w:hAnsi="Sylfaen" w:cs="Sylfaen"/>
          <w:spacing w:val="9"/>
          <w:position w:val="2"/>
          <w:sz w:val="15"/>
          <w:szCs w:val="15"/>
        </w:rPr>
        <w:t>/</w:t>
      </w:r>
      <w:r>
        <w:rPr>
          <w:rFonts w:ascii="Sylfaen" w:hAnsi="Sylfaen" w:cs="Sylfaen"/>
          <w:position w:val="2"/>
          <w:sz w:val="15"/>
          <w:szCs w:val="15"/>
        </w:rPr>
        <w:t>ა,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სა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აც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მითითე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უნ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ყ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position w:val="2"/>
          <w:sz w:val="15"/>
          <w:szCs w:val="15"/>
        </w:rPr>
        <w:t>ტაციის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კუ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სის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სა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ჭ</w:t>
      </w:r>
      <w:r>
        <w:rPr>
          <w:rFonts w:ascii="Sylfaen" w:hAnsi="Sylfaen" w:cs="Sylfaen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3" w:after="0" w:line="240" w:lineRule="auto"/>
        <w:ind w:left="130" w:right="2128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ავშვის</w:t>
      </w:r>
      <w:proofErr w:type="spellEnd"/>
      <w:proofErr w:type="gram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წმ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ობ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ას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ვა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დო</w:t>
      </w:r>
      <w:r>
        <w:rPr>
          <w:rFonts w:ascii="Sylfaen" w:hAnsi="Sylfaen" w:cs="Sylfaen"/>
          <w:position w:val="1"/>
          <w:sz w:val="15"/>
          <w:szCs w:val="15"/>
        </w:rPr>
        <w:t>კუმენ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ტი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ითაც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შესაძ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ავშვის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ენტიფიკაცია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3" w:after="0" w:line="240" w:lineRule="auto"/>
        <w:ind w:left="130" w:right="224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მშ</w:t>
      </w:r>
      <w:r>
        <w:rPr>
          <w:rFonts w:ascii="Sylfaen" w:hAnsi="Sylfaen" w:cs="Sylfaen"/>
          <w:spacing w:val="-1"/>
          <w:sz w:val="15"/>
          <w:szCs w:val="15"/>
        </w:rPr>
        <w:t>ობლ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ამა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წმ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ას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კუმენტი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ითაც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ენტიფიკაცია</w:t>
      </w:r>
      <w:proofErr w:type="spellEnd"/>
      <w:r>
        <w:rPr>
          <w:rFonts w:ascii="Sylfaen" w:hAnsi="Sylfaen" w:cs="Sylfaen"/>
          <w:sz w:val="15"/>
          <w:szCs w:val="15"/>
        </w:rPr>
        <w:t>;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3" w:after="0" w:line="240" w:lineRule="auto"/>
        <w:ind w:left="130" w:right="2654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pacing w:val="-7"/>
          <w:sz w:val="15"/>
          <w:szCs w:val="15"/>
        </w:rPr>
        <w:t>-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ამ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ნაწე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ცია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ად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აუცვე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ჯ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თიანი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ზ</w:t>
      </w:r>
      <w:r>
        <w:rPr>
          <w:rFonts w:ascii="Sylfaen" w:hAnsi="Sylfaen" w:cs="Sylfaen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სე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ბობ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შემთ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);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3" w:after="0" w:line="240" w:lineRule="auto"/>
        <w:ind w:left="130" w:right="4484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სტატუსის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ამა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ცნ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ას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3" w:after="0" w:line="254" w:lineRule="auto"/>
        <w:ind w:left="130" w:right="128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თვე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იც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2016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1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იანვ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უწ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ვეტად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Sylfaen" w:hAnsi="Sylfaen" w:cs="Sylfaen"/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2033"/>
        <w:gridCol w:w="2033"/>
        <w:gridCol w:w="2032"/>
      </w:tblGrid>
      <w:tr w:rsidR="00D95C35" w:rsidTr="00D95C35">
        <w:trPr>
          <w:trHeight w:hRule="exact" w:val="240"/>
        </w:trPr>
        <w:tc>
          <w:tcPr>
            <w:tcW w:w="36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8" w:right="126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609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3" w:lineRule="exact"/>
              <w:ind w:left="2427" w:right="24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2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2"/>
                <w:sz w:val="18"/>
                <w:szCs w:val="18"/>
              </w:rPr>
              <w:t>ი</w:t>
            </w:r>
            <w:proofErr w:type="spellEnd"/>
          </w:p>
        </w:tc>
      </w:tr>
      <w:tr w:rsidR="00D95C35" w:rsidTr="00D95C35">
        <w:trPr>
          <w:trHeight w:hRule="exact" w:val="300"/>
        </w:trPr>
        <w:tc>
          <w:tcPr>
            <w:tcW w:w="36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D95C35" w:rsidRDefault="00D95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9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20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47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D95C35" w:rsidTr="00D95C35">
        <w:trPr>
          <w:trHeight w:hRule="exact" w:val="516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შშ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proofErr w:type="spellEnd"/>
            <w:r>
              <w:rPr>
                <w:rFonts w:ascii="Sylfaen" w:hAnsi="Sylfaen" w:cs="Sylfaen"/>
                <w:spacing w:val="39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ები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ადაპტაციის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კუ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რს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ების</w:t>
            </w:r>
            <w:proofErr w:type="spellEnd"/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ნს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4" w:right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40</w:t>
            </w:r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6" w:right="8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600</w:t>
            </w:r>
          </w:p>
        </w:tc>
        <w:tc>
          <w:tcPr>
            <w:tcW w:w="20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5" w:right="7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24,000</w:t>
            </w:r>
          </w:p>
        </w:tc>
      </w:tr>
      <w:tr w:rsidR="00D95C35" w:rsidTr="00D95C35">
        <w:trPr>
          <w:trHeight w:hRule="exact" w:val="516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შშ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მ</w:t>
            </w:r>
            <w:proofErr w:type="spellEnd"/>
            <w:r>
              <w:rPr>
                <w:rFonts w:ascii="Sylfaen" w:hAnsi="Sylfaen" w:cs="Sylfaen"/>
                <w:spacing w:val="-4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ბა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-14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მშ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ბლების</w:t>
            </w:r>
            <w:proofErr w:type="spellEnd"/>
            <w:r>
              <w:rPr>
                <w:rFonts w:ascii="Sylfaen" w:hAnsi="Sylfaen" w:cs="Sylfaen"/>
                <w:spacing w:val="-17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pacing w:val="-2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ჯა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ის</w:t>
            </w:r>
            <w:proofErr w:type="spellEnd"/>
            <w:r>
              <w:rPr>
                <w:rFonts w:ascii="Sylfaen" w:hAnsi="Sylfaen" w:cs="Sylfaen"/>
                <w:spacing w:val="-11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ების</w:t>
            </w:r>
            <w:proofErr w:type="spellEnd"/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9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ფ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ნს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4" w:right="8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40</w:t>
            </w:r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6" w:right="8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</w:t>
            </w:r>
          </w:p>
        </w:tc>
        <w:tc>
          <w:tcPr>
            <w:tcW w:w="20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5" w:right="7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12,000</w:t>
            </w:r>
          </w:p>
        </w:tc>
      </w:tr>
      <w:tr w:rsidR="00D95C35" w:rsidTr="00D95C35">
        <w:trPr>
          <w:trHeight w:hRule="exact" w:val="324"/>
        </w:trPr>
        <w:tc>
          <w:tcPr>
            <w:tcW w:w="36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ind w:left="57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711" w:right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36,000</w:t>
            </w:r>
          </w:p>
        </w:tc>
      </w:tr>
    </w:tbl>
    <w:p w:rsidR="00D95C35" w:rsidRDefault="00D95C35" w:rsidP="00D95C35">
      <w:pPr>
        <w:spacing w:after="0" w:line="240" w:lineRule="auto"/>
        <w:rPr>
          <w:rFonts w:ascii="Times New Roman" w:hAnsi="Times New Roman"/>
          <w:sz w:val="24"/>
          <w:szCs w:val="24"/>
        </w:rPr>
        <w:sectPr w:rsidR="00D95C35">
          <w:type w:val="continuous"/>
          <w:pgSz w:w="12240" w:h="15840"/>
          <w:pgMar w:top="1080" w:right="800" w:bottom="0" w:left="1440" w:header="720" w:footer="720" w:gutter="0"/>
          <w:cols w:space="720"/>
        </w:sect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32" w:lineRule="exact"/>
        <w:ind w:left="3676" w:right="5808"/>
        <w:jc w:val="center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ge">
                  <wp:posOffset>332740</wp:posOffset>
                </wp:positionV>
                <wp:extent cx="6245860" cy="1840230"/>
                <wp:effectExtent l="0" t="0" r="2540" b="762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5860" cy="184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32"/>
                              <w:gridCol w:w="2033"/>
                              <w:gridCol w:w="2033"/>
                              <w:gridCol w:w="2032"/>
                              <w:gridCol w:w="2033"/>
                            </w:tblGrid>
                            <w:tr w:rsidR="00D95C35">
                              <w:trPr>
                                <w:trHeight w:hRule="exact" w:val="323"/>
                              </w:trPr>
                              <w:tc>
                                <w:tcPr>
                                  <w:tcW w:w="3665" w:type="dxa"/>
                                  <w:gridSpan w:val="2"/>
                                  <w:tcBorders>
                                    <w:top w:val="single" w:sz="8" w:space="0" w:color="000000"/>
                                    <w:left w:val="nil"/>
                                    <w:bottom w:val="single" w:sz="12" w:space="0" w:color="000000"/>
                                    <w:right w:val="single" w:sz="8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16" w:lineRule="exact"/>
                                    <w:ind w:left="3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ქვ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ეპროგრ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ამის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24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ანხ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ორ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ცი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30"/>
                                      <w:position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098" w:type="dxa"/>
                                  <w:gridSpan w:val="3"/>
                                  <w:tcBorders>
                                    <w:top w:val="nil"/>
                                    <w:left w:val="single" w:sz="8" w:space="0" w:color="000000"/>
                                    <w:bottom w:val="single" w:sz="12" w:space="0" w:color="000000"/>
                                    <w:right w:val="nil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D95C35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6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7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ვა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7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ვა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7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ვა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7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კ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ვა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რტ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1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D95C35">
                              <w:trPr>
                                <w:trHeight w:hRule="exact" w:val="744"/>
                              </w:trPr>
                              <w:tc>
                                <w:tcPr>
                                  <w:tcW w:w="16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4" w:lineRule="exact"/>
                                    <w:ind w:left="13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ქალაქე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2" w:after="0" w:line="264" w:lineRule="auto"/>
                                    <w:ind w:left="13" w:right="39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ადებების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იღება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2" w:right="90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5C35">
                              <w:trPr>
                                <w:trHeight w:hRule="exact" w:val="1044"/>
                              </w:trPr>
                              <w:tc>
                                <w:tcPr>
                                  <w:tcW w:w="16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4" w:lineRule="exact"/>
                                    <w:ind w:left="13"/>
                                    <w:rPr>
                                      <w:rFonts w:ascii="Sylfaen" w:hAnsi="Sylfaen" w:cs="Sylfaen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რმ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დ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ილი</w:t>
                                  </w:r>
                                  <w:proofErr w:type="spellEnd"/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2" w:after="0" w:line="264" w:lineRule="auto"/>
                                    <w:ind w:left="13" w:right="39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ც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ადებების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ნ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ხ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კო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5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ად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909" w:right="90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  <w:tr w:rsidR="00D95C35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16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4" w:lineRule="exact"/>
                                    <w:ind w:left="1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ვ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position w:val="1"/>
                                      <w:sz w:val="16"/>
                                      <w:szCs w:val="16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ჩ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position w:val="1"/>
                                      <w:sz w:val="16"/>
                                      <w:szCs w:val="16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2"/>
                                      <w:position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გ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აცე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position w:val="1"/>
                                      <w:sz w:val="16"/>
                                      <w:szCs w:val="16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4"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4"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2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4" w:after="0" w:line="240" w:lineRule="auto"/>
                                    <w:ind w:left="914" w:right="90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033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D95C35" w:rsidRDefault="00D95C3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4" w:after="0" w:line="240" w:lineRule="auto"/>
                                    <w:ind w:left="910" w:right="90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5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c>
                            </w:tr>
                          </w:tbl>
                          <w:p w:rsidR="00D95C35" w:rsidRDefault="00D95C35" w:rsidP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76.1pt;margin-top:26.2pt;width:491.8pt;height:144.9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32"/>
                        <w:gridCol w:w="2033"/>
                        <w:gridCol w:w="2033"/>
                        <w:gridCol w:w="2032"/>
                        <w:gridCol w:w="2033"/>
                      </w:tblGrid>
                      <w:tr w:rsidR="00D95C35">
                        <w:trPr>
                          <w:trHeight w:hRule="exact" w:val="323"/>
                        </w:trPr>
                        <w:tc>
                          <w:tcPr>
                            <w:tcW w:w="3665" w:type="dxa"/>
                            <w:gridSpan w:val="2"/>
                            <w:tcBorders>
                              <w:top w:val="single" w:sz="8" w:space="0" w:color="000000"/>
                              <w:left w:val="nil"/>
                              <w:bottom w:val="single" w:sz="12" w:space="0" w:color="000000"/>
                              <w:right w:val="single" w:sz="8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16" w:lineRule="exact"/>
                              <w:ind w:left="34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ქვ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ეპროგრ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ამის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24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ანხ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ორ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ცი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30"/>
                                <w:position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6098" w:type="dxa"/>
                            <w:gridSpan w:val="3"/>
                            <w:tcBorders>
                              <w:top w:val="nil"/>
                              <w:left w:val="single" w:sz="8" w:space="0" w:color="000000"/>
                              <w:bottom w:val="single" w:sz="12" w:space="0" w:color="000000"/>
                              <w:right w:val="nil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D95C35">
                        <w:trPr>
                          <w:trHeight w:hRule="exact" w:val="408"/>
                        </w:trPr>
                        <w:tc>
                          <w:tcPr>
                            <w:tcW w:w="16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7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ვა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7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Sylfaen" w:hAnsi="Sylfaen" w:cs="Sylfaen"/>
                                <w:spacing w:val="-16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ვა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20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7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Sylfaen" w:hAnsi="Sylfaen" w:cs="Sylfaen"/>
                                <w:spacing w:val="-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ვა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7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კ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ვა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რტ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1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D95C35">
                        <w:trPr>
                          <w:trHeight w:hRule="exact" w:val="744"/>
                        </w:trPr>
                        <w:tc>
                          <w:tcPr>
                            <w:tcW w:w="16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4" w:lineRule="exact"/>
                              <w:ind w:left="13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ქალაქე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2" w:after="0" w:line="264" w:lineRule="auto"/>
                              <w:ind w:left="13" w:right="39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ც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ადებების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იღება</w:t>
                            </w:r>
                            <w:proofErr w:type="spellEnd"/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2" w:right="906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</w:tr>
                      <w:tr w:rsidR="00D95C35">
                        <w:trPr>
                          <w:trHeight w:hRule="exact" w:val="1044"/>
                        </w:trPr>
                        <w:tc>
                          <w:tcPr>
                            <w:tcW w:w="16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4" w:lineRule="exact"/>
                              <w:ind w:left="13"/>
                              <w:rPr>
                                <w:rFonts w:ascii="Sylfaen" w:hAnsi="Sylfaen" w:cs="Sylfaen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რმ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დ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ილი</w:t>
                            </w:r>
                            <w:proofErr w:type="spellEnd"/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2" w:after="0" w:line="264" w:lineRule="auto"/>
                              <w:ind w:left="13" w:right="39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ც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ადებების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ნ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ხ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კო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ად</w:t>
                            </w:r>
                            <w:proofErr w:type="spellEnd"/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909" w:right="90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</w:tr>
                      <w:tr w:rsidR="00D95C35">
                        <w:trPr>
                          <w:trHeight w:hRule="exact" w:val="336"/>
                        </w:trPr>
                        <w:tc>
                          <w:tcPr>
                            <w:tcW w:w="16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4" w:lineRule="exact"/>
                              <w:ind w:left="1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ვ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position w:val="1"/>
                                <w:sz w:val="16"/>
                                <w:szCs w:val="16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ჩ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position w:val="1"/>
                                <w:sz w:val="16"/>
                                <w:szCs w:val="16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position w:val="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Sylfaen" w:hAnsi="Sylfaen" w:cs="Sylfaen"/>
                                <w:spacing w:val="2"/>
                                <w:position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გ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აცე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w w:val="105"/>
                                <w:position w:val="1"/>
                                <w:sz w:val="16"/>
                                <w:szCs w:val="16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4"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4"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2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4" w:after="0" w:line="240" w:lineRule="auto"/>
                              <w:ind w:left="914" w:right="90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033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D95C35" w:rsidRDefault="00D95C3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4" w:after="0" w:line="240" w:lineRule="auto"/>
                              <w:ind w:left="910" w:right="904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5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c>
                      </w:tr>
                    </w:tbl>
                    <w:p w:rsidR="00D95C35" w:rsidRDefault="00D95C35" w:rsidP="00D95C3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bookmarkStart w:id="0" w:name="_GoBack"/>
      <w:bookmarkEnd w:id="0"/>
      <w:proofErr w:type="spellEnd"/>
      <w:proofErr w:type="gramEnd"/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Sylfaen" w:hAnsi="Sylfaen" w:cs="Sylfaen"/>
          <w:sz w:val="28"/>
          <w:szCs w:val="28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12" w:after="0" w:line="240" w:lineRule="auto"/>
        <w:ind w:left="134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D95C35" w:rsidRDefault="00D95C35" w:rsidP="00D95C35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61" w:lineRule="auto"/>
        <w:ind w:left="134" w:right="12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966470</wp:posOffset>
                </wp:positionH>
                <wp:positionV relativeFrom="paragraph">
                  <wp:posOffset>-30480</wp:posOffset>
                </wp:positionV>
                <wp:extent cx="6233160" cy="401320"/>
                <wp:effectExtent l="4445" t="7620" r="1270" b="63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3160" cy="401320"/>
                          <a:chOff x="1522" y="-48"/>
                          <a:chExt cx="9816" cy="632"/>
                        </a:xfrm>
                      </wpg:grpSpPr>
                      <wps:wsp>
                        <wps:cNvPr id="2" name="Freeform 54"/>
                        <wps:cNvSpPr>
                          <a:spLocks/>
                        </wps:cNvSpPr>
                        <wps:spPr bwMode="auto">
                          <a:xfrm>
                            <a:off x="1540" y="-20"/>
                            <a:ext cx="0" cy="575"/>
                          </a:xfrm>
                          <a:custGeom>
                            <a:avLst/>
                            <a:gdLst>
                              <a:gd name="T0" fmla="*/ 0 h 575"/>
                              <a:gd name="T1" fmla="*/ 575 h 57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5">
                                <a:moveTo>
                                  <a:pt x="0" y="0"/>
                                </a:moveTo>
                                <a:lnTo>
                                  <a:pt x="0" y="57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5"/>
                        <wps:cNvSpPr>
                          <a:spLocks/>
                        </wps:cNvSpPr>
                        <wps:spPr bwMode="auto">
                          <a:xfrm>
                            <a:off x="1540" y="-30"/>
                            <a:ext cx="0" cy="595"/>
                          </a:xfrm>
                          <a:custGeom>
                            <a:avLst/>
                            <a:gdLst>
                              <a:gd name="T0" fmla="*/ 0 h 595"/>
                              <a:gd name="T1" fmla="*/ 595 h 59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95">
                                <a:moveTo>
                                  <a:pt x="0" y="0"/>
                                </a:moveTo>
                                <a:lnTo>
                                  <a:pt x="0" y="59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6"/>
                        <wps:cNvSpPr>
                          <a:spLocks/>
                        </wps:cNvSpPr>
                        <wps:spPr bwMode="auto">
                          <a:xfrm>
                            <a:off x="11303" y="-5"/>
                            <a:ext cx="0" cy="560"/>
                          </a:xfrm>
                          <a:custGeom>
                            <a:avLst/>
                            <a:gdLst>
                              <a:gd name="T0" fmla="*/ 0 h 560"/>
                              <a:gd name="T1" fmla="*/ 561 h 5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0">
                                <a:moveTo>
                                  <a:pt x="0" y="0"/>
                                </a:moveTo>
                                <a:lnTo>
                                  <a:pt x="0" y="56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303" y="-15"/>
                            <a:ext cx="0" cy="580"/>
                          </a:xfrm>
                          <a:custGeom>
                            <a:avLst/>
                            <a:gdLst>
                              <a:gd name="T0" fmla="*/ 0 h 580"/>
                              <a:gd name="T1" fmla="*/ 581 h 5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80">
                                <a:moveTo>
                                  <a:pt x="0" y="0"/>
                                </a:moveTo>
                                <a:lnTo>
                                  <a:pt x="0" y="58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8"/>
                        <wps:cNvSpPr>
                          <a:spLocks/>
                        </wps:cNvSpPr>
                        <wps:spPr bwMode="auto">
                          <a:xfrm>
                            <a:off x="1550" y="-14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9"/>
                        <wps:cNvSpPr>
                          <a:spLocks/>
                        </wps:cNvSpPr>
                        <wps:spPr bwMode="auto">
                          <a:xfrm>
                            <a:off x="1540" y="-14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0"/>
                        <wps:cNvSpPr>
                          <a:spLocks/>
                        </wps:cNvSpPr>
                        <wps:spPr bwMode="auto">
                          <a:xfrm>
                            <a:off x="1550" y="549"/>
                            <a:ext cx="9761" cy="0"/>
                          </a:xfrm>
                          <a:custGeom>
                            <a:avLst/>
                            <a:gdLst>
                              <a:gd name="T0" fmla="*/ 0 w 9761"/>
                              <a:gd name="T1" fmla="*/ 9760 w 97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61">
                                <a:moveTo>
                                  <a:pt x="0" y="0"/>
                                </a:moveTo>
                                <a:lnTo>
                                  <a:pt x="976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1"/>
                        <wps:cNvSpPr>
                          <a:spLocks/>
                        </wps:cNvSpPr>
                        <wps:spPr bwMode="auto">
                          <a:xfrm>
                            <a:off x="1540" y="549"/>
                            <a:ext cx="9781" cy="0"/>
                          </a:xfrm>
                          <a:custGeom>
                            <a:avLst/>
                            <a:gdLst>
                              <a:gd name="T0" fmla="*/ 0 w 9781"/>
                              <a:gd name="T1" fmla="*/ 9780 w 978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781">
                                <a:moveTo>
                                  <a:pt x="0" y="0"/>
                                </a:moveTo>
                                <a:lnTo>
                                  <a:pt x="9780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6.1pt;margin-top:-2.4pt;width:490.8pt;height:31.6pt;z-index:-251652096;mso-position-horizontal-relative:page" coordorigin="1522,-48" coordsize="981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" o:allowincell="f">
                <v:shape id="Freeform 54" o:spid="_x0000_s1027" style="position:absolute;left:1540;top:-20;width:0;height:575;visibility:visible;mso-wrap-style:square;v-text-anchor:top" coordsize="0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Zx8IA&#10;AADaAAAADwAAAGRycy9kb3ducmV2LnhtbESP3WrCQBSE74W+w3IKvRGzMZX+RFcphVK9kqY+wCF7&#10;TILZszG7Tda37wqCl8PMfMOsNsG0YqDeNZYVzJMUBHFpdcOVgsPv1+wNhPPIGlvLpOBCDjbrh8kK&#10;c21H/qGh8JWIEHY5Kqi973IpXVmTQZfYjjh6R9sb9FH2ldQ9jhFuWpml6Ys02HBcqLGjz5rKU/Fn&#10;FJxeafdecTiH8bJfkPuW0+dGKvX0GD6WIDwFfw/f2lutIIPrlXg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6NnHwgAAANoAAAAPAAAAAAAAAAAAAAAAAJgCAABkcnMvZG93&#10;bnJldi54bWxQSwUGAAAAAAQABAD1AAAAhwMAAAAA&#10;" path="m,l,575e" filled="f" strokeweight=".28925mm">
                  <v:path arrowok="t" o:connecttype="custom" o:connectlocs="0,0;0,575" o:connectangles="0,0"/>
                </v:shape>
                <v:shape id="Freeform 55" o:spid="_x0000_s1028" style="position:absolute;left:1540;top:-30;width:0;height:595;visibility:visible;mso-wrap-style:square;v-text-anchor:top" coordsize="0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d5sEA&#10;AADaAAAADwAAAGRycy9kb3ducmV2LnhtbESPS4vCQBCE7wv+h6GFva0TXRSJjuKDXfS4Pu5Npk2i&#10;mZ6YGZPor3cWBI9FVX1FTeetKURNlcstK+j3IhDEidU5pwoO+5+vMQjnkTUWlknBnRzMZ52PKcba&#10;NvxH9c6nIkDYxagg876MpXRJRgZdz5bEwTvZyqAPskqlrrAJcFPIQRSNpMGcw0KGJa0ySi67m1Fw&#10;vrbrchst64dszPDXnOzxsLRKfXbbxQSEp9a/w6/2Riv4hv8r4Qb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3ebBAAAA2gAAAA8AAAAAAAAAAAAAAAAAmAIAAGRycy9kb3du&#10;cmV2LnhtbFBLBQYAAAAABAAEAPUAAACGAwAAAAA=&#10;" path="m,l,595e" filled="f" strokeweight=".64203mm">
                  <v:path arrowok="t" o:connecttype="custom" o:connectlocs="0,0;0,595" o:connectangles="0,0"/>
                </v:shape>
                <v:shape id="Freeform 56" o:spid="_x0000_s1029" style="position:absolute;left:11303;top:-5;width:0;height:560;visibility:visible;mso-wrap-style:square;v-text-anchor:top" coordsize="0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spsMA&#10;AADaAAAADwAAAGRycy9kb3ducmV2LnhtbESP0WqDQBRE3wP9h+UW8hLqmlBCNa6SBFJKIQ+1fsDF&#10;vVHRvSvuJrF/3y0U8jjMzBkmK2YziBtNrrOsYB3FIIhrqztuFFTfp5c3EM4jaxwsk4IfclDkT4sM&#10;U23v/EW30jciQNilqKD1fkyldHVLBl1kR+LgXexk0Ac5NVJPeA9wM8hNHG+lwY7DQosjHVuq+/Jq&#10;FGyT07V8/zwn/QFX0tRjZY/rXqnl87zfgfA0+0f4v/2hFbzC35Vw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spsMAAADaAAAADwAAAAAAAAAAAAAAAACYAgAAZHJzL2Rv&#10;d25yZXYueG1sUEsFBgAAAAAEAAQA9QAAAIgDAAAAAA==&#10;" path="m,l,561e" filled="f" strokeweight=".82pt">
                  <v:path arrowok="t" o:connecttype="custom" o:connectlocs="0,0;0,561" o:connectangles="0,0"/>
                </v:shape>
                <v:shape id="Freeform 57" o:spid="_x0000_s1030" style="position:absolute;left:11303;top:-15;width:0;height:580;visibility:visible;mso-wrap-style:square;v-text-anchor:top" coordsize="0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/4nsMA&#10;AADaAAAADwAAAGRycy9kb3ducmV2LnhtbESPT2vCQBTE7wW/w/IEb3VjMUWjq1ixtBeR+uf+yD6T&#10;kN23Ibsm6bfvFgo9DjPzG2a9HawRHbW+cqxgNk1AEOdOV1wouF7enxcgfEDWaByTgm/ysN2MntaY&#10;adfzF3XnUIgIYZ+hgjKEJpPS5yVZ9FPXEEfv7lqLIcq2kLrFPsKtkS9J8iotVhwXSmxoX1Jenx9W&#10;wTE9nJYfb6Y7zM1Rnm667tNrrdRkPOxWIAIN4T/81/7UClL4vRJv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/4nsMAAADaAAAADwAAAAAAAAAAAAAAAACYAgAAZHJzL2Rv&#10;d25yZXYueG1sUEsFBgAAAAAEAAQA9QAAAIgDAAAAAA==&#10;" path="m,l,581e" filled="f" strokeweight="1.82pt">
                  <v:path arrowok="t" o:connecttype="custom" o:connectlocs="0,0;0,581" o:connectangles="0,0"/>
                </v:shape>
                <v:shape id="Freeform 58" o:spid="_x0000_s1031" style="position:absolute;left:1550;top:-14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6d+sIA&#10;AADaAAAADwAAAGRycy9kb3ducmV2LnhtbESPwWrDMBBE74X8g9hALqaRm4MprpVQAqGB0IPd+r5Y&#10;W8vUWhlJiZ2/rwqFHoeZecNUh8WO4kY+DI4VPG1zEMSd0wP3Cj4/To/PIEJE1jg6JgV3CnDYrx4q&#10;LLWbuaZbE3uRIBxKVGBinEopQ2fIYti6iTh5X85bjEn6XmqPc4LbUe7yvJAWB04LBic6Guq+m6tV&#10;MI9NJrN2Obd1cbrM5s2Yd2+U2qyX1xcQkZb4H/5rn7WCAn6vpBs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p36wgAAANoAAAAPAAAAAAAAAAAAAAAAAJgCAABkcnMvZG93&#10;bnJldi54bWxQSwUGAAAAAAQABAD1AAAAhwMAAAAA&#10;" path="m,l9760,e" filled="f" strokeweight=".7pt">
                  <v:path arrowok="t" o:connecttype="custom" o:connectlocs="0,0;9760,0" o:connectangles="0,0"/>
                </v:shape>
                <v:shape id="Freeform 59" o:spid="_x0000_s1032" style="position:absolute;left:1540;top:-14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EkcQA&#10;AADaAAAADwAAAGRycy9kb3ducmV2LnhtbESPQWvCQBSE74X+h+UJ3urGClpTN0GkoqKHVFva4yP7&#10;mqRm34bsqvHfu0Khx2FmvmFmaWdqcabWVZYVDAcRCOLc6ooLBR+H5dMLCOeRNdaWScGVHKTJ48MM&#10;Y20v/E7nvS9EgLCLUUHpfRNL6fKSDLqBbYiD92Nbgz7ItpC6xUuAm1o+R9FYGqw4LJTY0KKk/Lg/&#10;GQXZpqHP7cgtfr/92y5zq69umq2U6ve6+SsIT53/D/+111rBBO5Xwg2Qy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CRJHEAAAA2gAAAA8AAAAAAAAAAAAAAAAAmAIAAGRycy9k&#10;b3ducmV2LnhtbFBLBQYAAAAABAAEAPUAAACJAwAAAAA=&#10;" path="m,l9780,e" filled="f" strokeweight="1.7pt">
                  <v:path arrowok="t" o:connecttype="custom" o:connectlocs="0,0;9780,0" o:connectangles="0,0"/>
                </v:shape>
                <v:shape id="Freeform 60" o:spid="_x0000_s1033" style="position:absolute;left:1550;top:549;width:9761;height:0;visibility:visible;mso-wrap-style:square;v-text-anchor:top" coordsize="97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sE74A&#10;AADaAAAADwAAAGRycy9kb3ducmV2LnhtbERPTYvCMBC9C/sfwix4kW26exDpmooIorB4sOp9aMam&#10;2ExKEm3335uD4PHxvper0XbiQT60jhV8ZzkI4trplhsF59P2awEiRGSNnWNS8E8BVuXHZImFdgMf&#10;6VHFRqQQDgUqMDH2hZShNmQxZK4nTtzVeYsxQd9I7XFI4baTP3k+lxZbTg0Ge9oYqm/V3SoYumom&#10;Z5dxfznOt3+D2Rlz8Eap6ee4/gURaYxv8cu91wrS1nQl3QBZP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QtrBO+AAAA2gAAAA8AAAAAAAAAAAAAAAAAmAIAAGRycy9kb3ducmV2&#10;LnhtbFBLBQYAAAAABAAEAPUAAACDAwAAAAA=&#10;" path="m,l9760,e" filled="f" strokeweight=".7pt">
                  <v:path arrowok="t" o:connecttype="custom" o:connectlocs="0,0;9760,0" o:connectangles="0,0"/>
                </v:shape>
                <v:shape id="Freeform 61" o:spid="_x0000_s1034" style="position:absolute;left:1540;top:549;width:9781;height:0;visibility:visible;mso-wrap-style:square;v-text-anchor:top" coordsize="978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1eMMA&#10;AADaAAAADwAAAGRycy9kb3ducmV2LnhtbESPT2vCQBTE7wW/w/IEb3WjQtHoKkUqWvQQ/9EeH9nX&#10;JDb7NmRXjd/eFQSPw8z8hpnMGlOKC9WusKyg141AEKdWF5wpOOwX70MQziNrLC2Tghs5mE1bbxOM&#10;tb3yli47n4kAYRejgtz7KpbSpTkZdF1bEQfvz9YGfZB1JnWN1wA3pexH0Yc0WHBYyLGieU7p/+5s&#10;FCTfFR3XAzc//fqvTeKWP80oWSrVaTefYxCeGv8KP9srrWAEjyvhBs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F1eMMAAADaAAAADwAAAAAAAAAAAAAAAACYAgAAZHJzL2Rv&#10;d25yZXYueG1sUEsFBgAAAAAEAAQA9QAAAIgDAAAAAA==&#10;" path="m,l9780,e" filled="f" strokeweight="1.7pt">
                  <v:path arrowok="t" o:connecttype="custom" o:connectlocs="0,0;9780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1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ადა</w:t>
      </w:r>
      <w:r>
        <w:rPr>
          <w:rFonts w:ascii="Sylfaen" w:hAnsi="Sylfaen" w:cs="Sylfaen"/>
          <w:spacing w:val="-1"/>
          <w:sz w:val="18"/>
          <w:szCs w:val="18"/>
        </w:rPr>
        <w:t>პტ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ამაღ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 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საზ</w:t>
      </w:r>
      <w:r>
        <w:rPr>
          <w:rFonts w:ascii="Sylfaen" w:hAnsi="Sylfaen" w:cs="Sylfaen"/>
          <w:spacing w:val="-1"/>
          <w:w w:val="102"/>
          <w:sz w:val="18"/>
          <w:szCs w:val="18"/>
        </w:rPr>
        <w:t>ოგ</w:t>
      </w:r>
      <w:r>
        <w:rPr>
          <w:rFonts w:ascii="Sylfaen" w:hAnsi="Sylfaen" w:cs="Sylfaen"/>
          <w:w w:val="102"/>
          <w:sz w:val="18"/>
          <w:szCs w:val="18"/>
        </w:rPr>
        <w:t>ად</w:t>
      </w:r>
      <w:r>
        <w:rPr>
          <w:rFonts w:ascii="Sylfaen" w:hAnsi="Sylfaen" w:cs="Sylfaen"/>
          <w:spacing w:val="-1"/>
          <w:w w:val="102"/>
          <w:sz w:val="18"/>
          <w:szCs w:val="18"/>
        </w:rPr>
        <w:t>ოე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ინ</w:t>
      </w:r>
      <w:r>
        <w:rPr>
          <w:rFonts w:ascii="Sylfaen" w:hAnsi="Sylfaen" w:cs="Sylfaen"/>
          <w:spacing w:val="-1"/>
          <w:sz w:val="18"/>
          <w:szCs w:val="18"/>
        </w:rPr>
        <w:t>ტეგრ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მჯ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D95C35" w:rsidRDefault="00D95C35" w:rsidP="00D95C35">
      <w:pPr>
        <w:spacing w:after="0" w:line="261" w:lineRule="auto"/>
        <w:rPr>
          <w:rFonts w:ascii="Sylfaen" w:hAnsi="Sylfaen" w:cs="Sylfaen"/>
          <w:sz w:val="18"/>
          <w:szCs w:val="18"/>
        </w:rPr>
        <w:sectPr w:rsidR="00D95C35">
          <w:pgSz w:w="12240" w:h="15840"/>
          <w:pgMar w:top="520" w:right="800" w:bottom="0" w:left="1440" w:header="0" w:footer="0" w:gutter="0"/>
          <w:cols w:space="720"/>
        </w:sect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Sylfaen" w:hAnsi="Sylfaen" w:cs="Sylfaen"/>
          <w:sz w:val="18"/>
          <w:szCs w:val="18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D95C35" w:rsidRDefault="00D95C35" w:rsidP="00D95C35">
      <w:pPr>
        <w:widowControl w:val="0"/>
        <w:autoSpaceDE w:val="0"/>
        <w:autoSpaceDN w:val="0"/>
        <w:adjustRightInd w:val="0"/>
        <w:spacing w:after="0" w:line="246" w:lineRule="exact"/>
        <w:ind w:left="146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9"/>
          <w:szCs w:val="19"/>
        </w:rPr>
        <w:t>ქვ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</w:t>
      </w:r>
      <w:r>
        <w:rPr>
          <w:rFonts w:ascii="Sylfaen" w:hAnsi="Sylfaen" w:cs="Sylfaen"/>
          <w:position w:val="1"/>
          <w:sz w:val="19"/>
          <w:szCs w:val="19"/>
        </w:rPr>
        <w:t>უა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დუ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D95C35" w:rsidRDefault="00D95C35" w:rsidP="00D95C35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14242" w:type="dxa"/>
        <w:tblInd w:w="-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1889"/>
        <w:gridCol w:w="1759"/>
        <w:gridCol w:w="1759"/>
        <w:gridCol w:w="1759"/>
        <w:gridCol w:w="1760"/>
        <w:gridCol w:w="1759"/>
      </w:tblGrid>
      <w:tr w:rsidR="00D95C35" w:rsidTr="00D95C35">
        <w:trPr>
          <w:trHeight w:hRule="exact" w:val="989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-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/>
              <w:ind w:left="215" w:right="21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w w:val="101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D95C35" w:rsidTr="00D95C35">
        <w:trPr>
          <w:trHeight w:hRule="exact" w:val="2328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73"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შეზ</w:t>
            </w:r>
            <w:r>
              <w:rPr>
                <w:rFonts w:ascii="Sylfaen" w:hAnsi="Sylfaen" w:cs="Sylfaen"/>
                <w:sz w:val="19"/>
                <w:szCs w:val="19"/>
              </w:rPr>
              <w:t>ღუდუ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შეს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ძ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4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ე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ბა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6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ადა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პ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ტაც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აღ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ბა</w:t>
            </w:r>
            <w:proofErr w:type="spellEnd"/>
            <w:r>
              <w:rPr>
                <w:rFonts w:ascii="Sylfaen" w:hAnsi="Sylfaen" w:cs="Sylfaen"/>
                <w:spacing w:val="28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და</w:t>
            </w:r>
            <w:proofErr w:type="spellEnd"/>
            <w:r>
              <w:rPr>
                <w:rFonts w:ascii="Sylfaen" w:hAnsi="Sylfaen" w:cs="Sylfaen"/>
                <w:spacing w:val="1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ზ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ოგადო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ინ</w:t>
            </w:r>
            <w:r>
              <w:rPr>
                <w:rFonts w:ascii="Sylfaen" w:hAnsi="Sylfaen" w:cs="Sylfaen"/>
                <w:sz w:val="19"/>
                <w:szCs w:val="19"/>
              </w:rPr>
              <w:t>ტ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გ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რ</w:t>
            </w:r>
            <w:r>
              <w:rPr>
                <w:rFonts w:ascii="Sylfaen" w:hAnsi="Sylfaen" w:cs="Sylfaen"/>
                <w:sz w:val="19"/>
                <w:szCs w:val="19"/>
              </w:rPr>
              <w:t>აც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3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3"/>
                <w:sz w:val="19"/>
                <w:szCs w:val="19"/>
              </w:rPr>
              <w:t>გაუ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მჯ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ესე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ბა</w:t>
            </w:r>
            <w:proofErr w:type="spellEnd"/>
          </w:p>
        </w:tc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7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95" w:right="163" w:firstLine="1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რეაბილი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ურ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9" w:after="0" w:line="220" w:lineRule="exact"/>
              <w:rPr>
                <w:rFonts w:ascii="Times New Roman" w:hAnsi="Times New Roman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2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3"/>
                <w:sz w:val="19"/>
                <w:szCs w:val="19"/>
              </w:rPr>
              <w:t>80</w:t>
            </w:r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  <w:tr w:rsidR="00D95C35" w:rsidTr="00D95C35">
        <w:trPr>
          <w:trHeight w:hRule="exact" w:val="2570"/>
        </w:trPr>
        <w:tc>
          <w:tcPr>
            <w:tcW w:w="3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40" w:right="40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შეზ</w:t>
            </w:r>
            <w:r>
              <w:rPr>
                <w:rFonts w:ascii="Sylfaen" w:hAnsi="Sylfaen" w:cs="Sylfaen"/>
                <w:sz w:val="19"/>
                <w:szCs w:val="19"/>
              </w:rPr>
              <w:t>ღუდუ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3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შეს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ძ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47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ქ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ნ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ე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ბა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შ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sz w:val="19"/>
                <w:szCs w:val="19"/>
              </w:rPr>
              <w:t>აბ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ტაც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z w:val="19"/>
                <w:szCs w:val="19"/>
              </w:rPr>
              <w:t xml:space="preserve">  </w:t>
            </w:r>
            <w:r>
              <w:rPr>
                <w:rFonts w:ascii="Sylfaen" w:hAnsi="Sylfaen" w:cs="Sylfaen"/>
                <w:spacing w:val="2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პრ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ოც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ესშ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მშ</w:t>
            </w:r>
            <w:r>
              <w:rPr>
                <w:rFonts w:ascii="Sylfaen" w:hAnsi="Sylfaen" w:cs="Sylfaen"/>
                <w:sz w:val="19"/>
                <w:szCs w:val="19"/>
              </w:rPr>
              <w:t>ობ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3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ან</w:t>
            </w:r>
            <w:proofErr w:type="spellEnd"/>
            <w:r>
              <w:rPr>
                <w:rFonts w:ascii="Sylfaen" w:hAnsi="Sylfaen" w:cs="Sylfaen"/>
                <w:spacing w:val="9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ჯ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ხი</w:t>
            </w:r>
            <w:r>
              <w:rPr>
                <w:rFonts w:ascii="Sylfaen" w:hAnsi="Sylfaen" w:cs="Sylfaen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spacing w:val="24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წ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ვ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ბ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ი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ს</w:t>
            </w:r>
            <w:proofErr w:type="spellEnd"/>
            <w:r>
              <w:rPr>
                <w:rFonts w:ascii="Sylfaen" w:hAnsi="Sylfaen" w:cs="Sylfaen"/>
                <w:w w:val="10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ჩ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რთ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უ</w:t>
            </w:r>
            <w:r>
              <w:rPr>
                <w:rFonts w:ascii="Sylfaen" w:hAnsi="Sylfaen" w:cs="Sylfaen"/>
                <w:spacing w:val="-1"/>
                <w:w w:val="103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ობა</w:t>
            </w:r>
            <w:proofErr w:type="spellEnd"/>
          </w:p>
        </w:tc>
        <w:tc>
          <w:tcPr>
            <w:tcW w:w="1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7" w:after="0" w:line="220" w:lineRule="exact"/>
              <w:rPr>
                <w:rFonts w:ascii="Times New Roman" w:hAnsi="Times New Roman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455" w:right="372" w:hanging="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ართულობის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2" w:right="6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6"/>
                <w:szCs w:val="16"/>
              </w:rPr>
              <w:t>90%</w:t>
            </w:r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1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17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4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17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D95C35" w:rsidRDefault="00D95C35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D95C35" w:rsidRDefault="00D95C35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31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D95C35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BD"/>
    <w:rsid w:val="00250BDF"/>
    <w:rsid w:val="00D95C35"/>
    <w:rsid w:val="00DC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C35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C35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2016-01-07T12:38:00Z</dcterms:created>
  <dcterms:modified xsi:type="dcterms:W3CDTF">2016-01-07T12:39:00Z</dcterms:modified>
</cp:coreProperties>
</file>